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6B1C" w14:textId="489DED18" w:rsidR="00744E90" w:rsidRDefault="00B71864" w:rsidP="00297FAD">
      <w:pPr>
        <w:spacing w:after="0" w:line="240" w:lineRule="atLeast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546A92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โครงสร้างเวลาเรียน</w:t>
      </w:r>
      <w:r w:rsidR="00522CF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="000C07E2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ปีการศึกษา </w:t>
      </w:r>
      <w:r w:rsidR="00DF3348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256</w:t>
      </w:r>
      <w:r w:rsidR="00B76FBF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6</w:t>
      </w:r>
    </w:p>
    <w:p w14:paraId="2CF00131" w14:textId="77777777" w:rsidR="00B71864" w:rsidRPr="00546A92" w:rsidRDefault="00B71864" w:rsidP="00297FAD">
      <w:pPr>
        <w:spacing w:after="0" w:line="24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46A92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หลักสูตรสถานศึกษาได้กำหนดกรอบโครงสร้างเวลาเรียนดังแสดงในตารางต่อไปนี้</w:t>
      </w:r>
    </w:p>
    <w:p w14:paraId="0E6A7D8F" w14:textId="00E3A664" w:rsidR="00B71864" w:rsidRPr="00546A92" w:rsidRDefault="00B71864" w:rsidP="00297FAD">
      <w:pPr>
        <w:shd w:val="clear" w:color="auto" w:fill="FFFFFF"/>
        <w:spacing w:after="0" w:line="24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46A9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ชั้นประถมศึกษาปีที่ </w:t>
      </w:r>
      <w:r w:rsidRPr="00546A92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546A92">
        <w:rPr>
          <w:rFonts w:ascii="TH SarabunPSK" w:eastAsia="Calibri" w:hAnsi="TH SarabunPSK" w:cs="TH SarabunPSK"/>
          <w:b/>
          <w:bCs/>
          <w:sz w:val="32"/>
          <w:szCs w:val="32"/>
          <w:cs/>
        </w:rPr>
        <w:t>/</w:t>
      </w:r>
      <w:r w:rsidRPr="00546A92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546A9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ห้องเรียนพิเศษภาษาอังกฤษ( </w:t>
      </w:r>
      <w:r w:rsidRPr="00546A92">
        <w:rPr>
          <w:rFonts w:ascii="TH SarabunPSK" w:eastAsia="Calibri" w:hAnsi="TH SarabunPSK" w:cs="TH SarabunPSK"/>
          <w:b/>
          <w:bCs/>
          <w:sz w:val="32"/>
          <w:szCs w:val="32"/>
        </w:rPr>
        <w:t>Mini English  Program</w:t>
      </w:r>
      <w:r w:rsidRPr="00546A92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820"/>
        <w:gridCol w:w="2318"/>
      </w:tblGrid>
      <w:tr w:rsidR="00B71864" w:rsidRPr="00546A92" w14:paraId="63F6EE75" w14:textId="77777777" w:rsidTr="00680AAC">
        <w:tc>
          <w:tcPr>
            <w:tcW w:w="1276" w:type="dxa"/>
            <w:shd w:val="clear" w:color="auto" w:fill="FDE9D9" w:themeFill="accent6" w:themeFillTint="33"/>
            <w:vAlign w:val="center"/>
          </w:tcPr>
          <w:p w14:paraId="265F98BD" w14:textId="77777777" w:rsidR="00B71864" w:rsidRPr="00546A92" w:rsidRDefault="00B71864" w:rsidP="00680AA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4820" w:type="dxa"/>
            <w:shd w:val="clear" w:color="auto" w:fill="FDE9D9" w:themeFill="accent6" w:themeFillTint="33"/>
            <w:vAlign w:val="center"/>
          </w:tcPr>
          <w:p w14:paraId="3C735092" w14:textId="77777777" w:rsidR="00B71864" w:rsidRPr="00546A92" w:rsidRDefault="00B71864" w:rsidP="00680AA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318" w:type="dxa"/>
            <w:shd w:val="clear" w:color="auto" w:fill="FDE9D9" w:themeFill="accent6" w:themeFillTint="33"/>
            <w:vAlign w:val="center"/>
          </w:tcPr>
          <w:p w14:paraId="2EE6B693" w14:textId="77777777" w:rsidR="00B71864" w:rsidRPr="00546A92" w:rsidRDefault="00B71864" w:rsidP="00680AA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เวลาเรียน(ช.ม./ปี)</w:t>
            </w:r>
          </w:p>
        </w:tc>
      </w:tr>
      <w:tr w:rsidR="004359D7" w:rsidRPr="00546A92" w14:paraId="27B02FA9" w14:textId="77777777" w:rsidTr="00680AAC">
        <w:tc>
          <w:tcPr>
            <w:tcW w:w="1276" w:type="dxa"/>
            <w:shd w:val="clear" w:color="auto" w:fill="auto"/>
          </w:tcPr>
          <w:p w14:paraId="1326DC2B" w14:textId="77777777" w:rsidR="004359D7" w:rsidRPr="004359D7" w:rsidRDefault="004359D7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EAF1DD" w:themeFill="accent3" w:themeFillTint="33"/>
          </w:tcPr>
          <w:p w14:paraId="54D9130B" w14:textId="77777777" w:rsidR="004359D7" w:rsidRPr="00546A92" w:rsidRDefault="004359D7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409B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พื้นฐาน</w:t>
            </w:r>
          </w:p>
        </w:tc>
        <w:tc>
          <w:tcPr>
            <w:tcW w:w="2318" w:type="dxa"/>
            <w:shd w:val="clear" w:color="auto" w:fill="auto"/>
          </w:tcPr>
          <w:p w14:paraId="26BC7A65" w14:textId="77777777" w:rsidR="004359D7" w:rsidRPr="00546A92" w:rsidRDefault="004359D7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71864" w:rsidRPr="00546A92" w14:paraId="210287B4" w14:textId="77777777" w:rsidTr="008E41EC">
        <w:tc>
          <w:tcPr>
            <w:tcW w:w="1276" w:type="dxa"/>
            <w:shd w:val="clear" w:color="auto" w:fill="auto"/>
            <w:vAlign w:val="bottom"/>
          </w:tcPr>
          <w:p w14:paraId="2D213E5D" w14:textId="77777777" w:rsidR="00B71864" w:rsidRPr="00546A92" w:rsidRDefault="00B7186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</w:t>
            </w: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14101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F6232B3" w14:textId="77777777" w:rsidR="00B71864" w:rsidRPr="00546A92" w:rsidRDefault="00B7186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253FF0B8" w14:textId="77777777" w:rsidR="00B71864" w:rsidRPr="00546A92" w:rsidRDefault="00B7186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160</w:t>
            </w:r>
          </w:p>
        </w:tc>
      </w:tr>
      <w:tr w:rsidR="00B71864" w:rsidRPr="00546A92" w14:paraId="35F7F31F" w14:textId="77777777" w:rsidTr="008E41EC">
        <w:tc>
          <w:tcPr>
            <w:tcW w:w="1276" w:type="dxa"/>
            <w:shd w:val="clear" w:color="auto" w:fill="auto"/>
            <w:vAlign w:val="bottom"/>
          </w:tcPr>
          <w:p w14:paraId="791CDB74" w14:textId="77777777" w:rsidR="00B71864" w:rsidRPr="00546A92" w:rsidRDefault="00B7186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</w:t>
            </w: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14101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31BF3E4" w14:textId="77777777" w:rsidR="00B71864" w:rsidRPr="00546A92" w:rsidRDefault="00B7186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  <w:r w:rsidR="0094676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 w:rsidR="00946761">
              <w:rPr>
                <w:rFonts w:ascii="TH SarabunPSK" w:eastAsia="Times New Roman" w:hAnsi="TH SarabunPSK" w:cs="TH SarabunPSK"/>
                <w:sz w:val="32"/>
                <w:szCs w:val="32"/>
              </w:rPr>
              <w:t>MA</w:t>
            </w: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14101</w:t>
            </w:r>
            <w:r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2684A52" w14:textId="77777777" w:rsidR="00B71864" w:rsidRPr="00546A92" w:rsidRDefault="00B7186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160</w:t>
            </w:r>
          </w:p>
        </w:tc>
      </w:tr>
      <w:tr w:rsidR="00B71864" w:rsidRPr="00546A92" w14:paraId="3184E200" w14:textId="77777777" w:rsidTr="008E41EC">
        <w:tc>
          <w:tcPr>
            <w:tcW w:w="1276" w:type="dxa"/>
            <w:shd w:val="clear" w:color="auto" w:fill="auto"/>
            <w:vAlign w:val="bottom"/>
          </w:tcPr>
          <w:p w14:paraId="0436C31C" w14:textId="77777777" w:rsidR="00B71864" w:rsidRPr="00297FAD" w:rsidRDefault="00B7186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7F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</w:t>
            </w:r>
            <w:r w:rsidRPr="00297FAD">
              <w:rPr>
                <w:rFonts w:ascii="TH SarabunPSK" w:eastAsia="Times New Roman" w:hAnsi="TH SarabunPSK" w:cs="TH SarabunPSK"/>
                <w:sz w:val="32"/>
                <w:szCs w:val="32"/>
              </w:rPr>
              <w:t>14101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3E7AA4A" w14:textId="0CA9BC98" w:rsidR="00B71864" w:rsidRPr="00297FAD" w:rsidRDefault="00B7186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7F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  <w:r w:rsidR="00717FEE" w:rsidRPr="00297FA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และเทคโนโลยี</w:t>
            </w:r>
            <w:r w:rsidR="00946761" w:rsidRPr="00297F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 w:rsidR="00946761" w:rsidRPr="00297FAD">
              <w:rPr>
                <w:rFonts w:ascii="TH SarabunPSK" w:eastAsia="Times New Roman" w:hAnsi="TH SarabunPSK" w:cs="TH SarabunPSK"/>
                <w:sz w:val="32"/>
                <w:szCs w:val="32"/>
              </w:rPr>
              <w:t>S</w:t>
            </w:r>
            <w:r w:rsidR="00961EC1" w:rsidRPr="00297FAD">
              <w:rPr>
                <w:rFonts w:ascii="TH SarabunPSK" w:eastAsia="Times New Roman" w:hAnsi="TH SarabunPSK" w:cs="TH SarabunPSK"/>
                <w:sz w:val="32"/>
                <w:szCs w:val="32"/>
              </w:rPr>
              <w:t>T</w:t>
            </w:r>
            <w:r w:rsidRPr="00297FAD">
              <w:rPr>
                <w:rFonts w:ascii="TH SarabunPSK" w:eastAsia="Times New Roman" w:hAnsi="TH SarabunPSK" w:cs="TH SarabunPSK"/>
                <w:sz w:val="32"/>
                <w:szCs w:val="32"/>
              </w:rPr>
              <w:t>14101</w:t>
            </w:r>
            <w:r w:rsidRPr="00297F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297CBDAA" w14:textId="77777777" w:rsidR="00B71864" w:rsidRPr="00297FAD" w:rsidRDefault="00546A92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97FAD">
              <w:rPr>
                <w:rFonts w:ascii="TH SarabunPSK" w:eastAsia="Times New Roman" w:hAnsi="TH SarabunPSK" w:cs="TH SarabunPSK"/>
                <w:sz w:val="32"/>
                <w:szCs w:val="32"/>
              </w:rPr>
              <w:t>120</w:t>
            </w:r>
          </w:p>
        </w:tc>
      </w:tr>
      <w:tr w:rsidR="00B71864" w:rsidRPr="00546A92" w14:paraId="161D6EB1" w14:textId="77777777" w:rsidTr="008E41EC">
        <w:tc>
          <w:tcPr>
            <w:tcW w:w="1276" w:type="dxa"/>
            <w:shd w:val="clear" w:color="auto" w:fill="auto"/>
            <w:vAlign w:val="bottom"/>
          </w:tcPr>
          <w:p w14:paraId="51DED92A" w14:textId="77777777" w:rsidR="00B71864" w:rsidRPr="00297FAD" w:rsidRDefault="00B7186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7F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</w:t>
            </w:r>
            <w:r w:rsidRPr="00297FAD">
              <w:rPr>
                <w:rFonts w:ascii="TH SarabunPSK" w:eastAsia="Times New Roman" w:hAnsi="TH SarabunPSK" w:cs="TH SarabunPSK"/>
                <w:sz w:val="32"/>
                <w:szCs w:val="32"/>
              </w:rPr>
              <w:t>14101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D3DFED1" w14:textId="77777777" w:rsidR="00B71864" w:rsidRPr="00297FAD" w:rsidRDefault="00B7186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7F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7E657A9A" w14:textId="77777777" w:rsidR="00B71864" w:rsidRPr="00297FAD" w:rsidRDefault="00B7186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7FAD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B71864" w:rsidRPr="00546A92" w14:paraId="611A4CFE" w14:textId="77777777" w:rsidTr="008E41EC">
        <w:tc>
          <w:tcPr>
            <w:tcW w:w="1276" w:type="dxa"/>
            <w:shd w:val="clear" w:color="auto" w:fill="auto"/>
            <w:vAlign w:val="bottom"/>
          </w:tcPr>
          <w:p w14:paraId="022C42D0" w14:textId="77777777" w:rsidR="00B71864" w:rsidRPr="00297FAD" w:rsidRDefault="00B7186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7F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</w:t>
            </w:r>
            <w:r w:rsidRPr="00297FAD">
              <w:rPr>
                <w:rFonts w:ascii="TH SarabunPSK" w:eastAsia="Times New Roman" w:hAnsi="TH SarabunPSK" w:cs="TH SarabunPSK"/>
                <w:sz w:val="32"/>
                <w:szCs w:val="32"/>
              </w:rPr>
              <w:t>14102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70BD61D" w14:textId="77777777" w:rsidR="00B71864" w:rsidRPr="00297FAD" w:rsidRDefault="00B7186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7F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C220B5A" w14:textId="77777777" w:rsidR="00B71864" w:rsidRPr="00297FAD" w:rsidRDefault="00B7186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7FAD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B71864" w:rsidRPr="00546A92" w14:paraId="593E5A7B" w14:textId="77777777" w:rsidTr="008E41EC">
        <w:tc>
          <w:tcPr>
            <w:tcW w:w="1276" w:type="dxa"/>
            <w:shd w:val="clear" w:color="auto" w:fill="auto"/>
            <w:vAlign w:val="bottom"/>
          </w:tcPr>
          <w:p w14:paraId="4908892F" w14:textId="77777777" w:rsidR="00B71864" w:rsidRPr="00297FAD" w:rsidRDefault="00B7186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7F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</w:t>
            </w:r>
            <w:r w:rsidRPr="00297FAD">
              <w:rPr>
                <w:rFonts w:ascii="TH SarabunPSK" w:eastAsia="Times New Roman" w:hAnsi="TH SarabunPSK" w:cs="TH SarabunPSK"/>
                <w:sz w:val="32"/>
                <w:szCs w:val="32"/>
              </w:rPr>
              <w:t>14101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783B2E7" w14:textId="77777777" w:rsidR="00B71864" w:rsidRPr="00297FAD" w:rsidRDefault="00B7186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7F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สุขศึกษาและพลศึกษา </w:t>
            </w:r>
            <w:r w:rsidR="00946761" w:rsidRPr="00297F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946761" w:rsidRPr="00297FAD">
              <w:rPr>
                <w:rFonts w:ascii="TH SarabunPSK" w:eastAsia="Times New Roman" w:hAnsi="TH SarabunPSK" w:cs="TH SarabunPSK"/>
                <w:sz w:val="32"/>
                <w:szCs w:val="32"/>
              </w:rPr>
              <w:t>HP</w:t>
            </w:r>
            <w:r w:rsidRPr="00297FAD">
              <w:rPr>
                <w:rFonts w:ascii="TH SarabunPSK" w:eastAsia="Times New Roman" w:hAnsi="TH SarabunPSK" w:cs="TH SarabunPSK"/>
                <w:sz w:val="32"/>
                <w:szCs w:val="32"/>
              </w:rPr>
              <w:t>14101</w:t>
            </w:r>
            <w:r w:rsidRPr="00297F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2733829" w14:textId="77777777" w:rsidR="00B71864" w:rsidRPr="00297FAD" w:rsidRDefault="00B7186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7FAD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B71864" w:rsidRPr="00546A92" w14:paraId="3208D2A2" w14:textId="77777777" w:rsidTr="008E41EC">
        <w:tc>
          <w:tcPr>
            <w:tcW w:w="1276" w:type="dxa"/>
            <w:shd w:val="clear" w:color="auto" w:fill="auto"/>
            <w:vAlign w:val="bottom"/>
          </w:tcPr>
          <w:p w14:paraId="4821F581" w14:textId="77777777" w:rsidR="00B71864" w:rsidRPr="00297FAD" w:rsidRDefault="00B7186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7F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</w:t>
            </w:r>
            <w:r w:rsidRPr="00297FAD">
              <w:rPr>
                <w:rFonts w:ascii="TH SarabunPSK" w:eastAsia="Times New Roman" w:hAnsi="TH SarabunPSK" w:cs="TH SarabunPSK"/>
                <w:sz w:val="32"/>
                <w:szCs w:val="32"/>
              </w:rPr>
              <w:t>14101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59D42104" w14:textId="77777777" w:rsidR="00B71864" w:rsidRPr="00297FAD" w:rsidRDefault="00B7186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7F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ศิลปะ</w:t>
            </w:r>
            <w:r w:rsidR="00946761" w:rsidRPr="00297F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946761" w:rsidRPr="00297FAD">
              <w:rPr>
                <w:rFonts w:ascii="TH SarabunPSK" w:eastAsia="Times New Roman" w:hAnsi="TH SarabunPSK" w:cs="TH SarabunPSK"/>
                <w:sz w:val="32"/>
                <w:szCs w:val="32"/>
              </w:rPr>
              <w:t>AR</w:t>
            </w:r>
            <w:r w:rsidRPr="00297FAD">
              <w:rPr>
                <w:rFonts w:ascii="TH SarabunPSK" w:eastAsia="Times New Roman" w:hAnsi="TH SarabunPSK" w:cs="TH SarabunPSK"/>
                <w:sz w:val="32"/>
                <w:szCs w:val="32"/>
              </w:rPr>
              <w:t>14101</w:t>
            </w:r>
            <w:r w:rsidRPr="00297F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3A037769" w14:textId="77777777" w:rsidR="00B71864" w:rsidRPr="00297FAD" w:rsidRDefault="00B7186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7FAD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B71864" w:rsidRPr="00546A92" w14:paraId="54EED2B3" w14:textId="77777777" w:rsidTr="008E41EC">
        <w:tc>
          <w:tcPr>
            <w:tcW w:w="1276" w:type="dxa"/>
            <w:shd w:val="clear" w:color="auto" w:fill="auto"/>
            <w:vAlign w:val="bottom"/>
          </w:tcPr>
          <w:p w14:paraId="17856260" w14:textId="77777777" w:rsidR="00B71864" w:rsidRPr="00297FAD" w:rsidRDefault="00B7186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7F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</w:t>
            </w:r>
            <w:r w:rsidRPr="00297FAD">
              <w:rPr>
                <w:rFonts w:ascii="TH SarabunPSK" w:eastAsia="Times New Roman" w:hAnsi="TH SarabunPSK" w:cs="TH SarabunPSK"/>
                <w:sz w:val="32"/>
                <w:szCs w:val="32"/>
              </w:rPr>
              <w:t>14101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31BC853" w14:textId="77777777" w:rsidR="00B71864" w:rsidRPr="00297FAD" w:rsidRDefault="00B71864" w:rsidP="00717FE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7F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0BE114FD" w14:textId="77777777" w:rsidR="00B71864" w:rsidRPr="00297FAD" w:rsidRDefault="00546A92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97FAD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B71864" w:rsidRPr="00546A92" w14:paraId="26C44133" w14:textId="77777777" w:rsidTr="008E41EC">
        <w:tc>
          <w:tcPr>
            <w:tcW w:w="1276" w:type="dxa"/>
            <w:shd w:val="clear" w:color="auto" w:fill="auto"/>
            <w:vAlign w:val="bottom"/>
          </w:tcPr>
          <w:p w14:paraId="6915FDFB" w14:textId="77777777" w:rsidR="00B71864" w:rsidRPr="00546A92" w:rsidRDefault="00B7186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</w:t>
            </w: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14101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BBD880A" w14:textId="77777777" w:rsidR="00B71864" w:rsidRPr="00546A92" w:rsidRDefault="00B7186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</w:t>
            </w:r>
            <w:r w:rsidR="006B1C5D"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6B1C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6B1C5D">
              <w:rPr>
                <w:rFonts w:ascii="TH SarabunPSK" w:eastAsia="Times New Roman" w:hAnsi="TH SarabunPSK" w:cs="TH SarabunPSK"/>
                <w:sz w:val="32"/>
                <w:szCs w:val="32"/>
              </w:rPr>
              <w:t>EN</w:t>
            </w:r>
            <w:r w:rsidR="006B1C5D"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14101</w:t>
            </w:r>
            <w:r w:rsidR="006B1C5D"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011892CC" w14:textId="77777777" w:rsidR="00B71864" w:rsidRPr="00546A92" w:rsidRDefault="00B7186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B71864" w:rsidRPr="00546A92" w14:paraId="36F70977" w14:textId="77777777" w:rsidTr="00680AAC">
        <w:tc>
          <w:tcPr>
            <w:tcW w:w="1276" w:type="dxa"/>
            <w:shd w:val="clear" w:color="auto" w:fill="auto"/>
            <w:vAlign w:val="bottom"/>
          </w:tcPr>
          <w:p w14:paraId="520617FF" w14:textId="77777777" w:rsidR="00B71864" w:rsidRPr="00546A92" w:rsidRDefault="00B7186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  <w:vAlign w:val="bottom"/>
          </w:tcPr>
          <w:p w14:paraId="4ED36824" w14:textId="77777777" w:rsidR="00B71864" w:rsidRPr="00546A92" w:rsidRDefault="00B71864" w:rsidP="008E41EC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18" w:type="dxa"/>
            <w:shd w:val="clear" w:color="auto" w:fill="F2F2F2" w:themeFill="background1" w:themeFillShade="F2"/>
            <w:vAlign w:val="bottom"/>
          </w:tcPr>
          <w:p w14:paraId="1F4F0EC9" w14:textId="77777777" w:rsidR="00B71864" w:rsidRPr="00546A92" w:rsidRDefault="00B7186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840</w:t>
            </w:r>
          </w:p>
        </w:tc>
      </w:tr>
      <w:tr w:rsidR="00B71864" w:rsidRPr="00546A92" w14:paraId="734561BD" w14:textId="77777777" w:rsidTr="00680AAC">
        <w:tc>
          <w:tcPr>
            <w:tcW w:w="1276" w:type="dxa"/>
            <w:shd w:val="clear" w:color="auto" w:fill="auto"/>
            <w:vAlign w:val="bottom"/>
          </w:tcPr>
          <w:p w14:paraId="3E32E8E8" w14:textId="77777777" w:rsidR="00B71864" w:rsidRPr="00546A92" w:rsidRDefault="00B7186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F2DBDB" w:themeFill="accent2" w:themeFillTint="33"/>
            <w:vAlign w:val="bottom"/>
          </w:tcPr>
          <w:p w14:paraId="421DDB7B" w14:textId="77777777" w:rsidR="00B71864" w:rsidRPr="00546A92" w:rsidRDefault="00B7186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0E79D74D" w14:textId="77777777" w:rsidR="00B71864" w:rsidRPr="00546A92" w:rsidRDefault="00B7186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71864" w:rsidRPr="00546A92" w14:paraId="44DCEF1F" w14:textId="77777777" w:rsidTr="008E41EC">
        <w:tc>
          <w:tcPr>
            <w:tcW w:w="1276" w:type="dxa"/>
            <w:shd w:val="clear" w:color="auto" w:fill="auto"/>
            <w:vAlign w:val="bottom"/>
          </w:tcPr>
          <w:p w14:paraId="47C3756A" w14:textId="77777777" w:rsidR="00B71864" w:rsidRPr="00546A92" w:rsidRDefault="006B1C5D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EN14201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07C30C3" w14:textId="77777777" w:rsidR="00B71864" w:rsidRPr="00546A92" w:rsidRDefault="00B7186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English for communication 4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276766BC" w14:textId="77777777" w:rsidR="00B71864" w:rsidRPr="00546A92" w:rsidRDefault="00B7186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B71864" w:rsidRPr="00546A92" w14:paraId="5F6F1BDB" w14:textId="77777777" w:rsidTr="008E41EC">
        <w:tc>
          <w:tcPr>
            <w:tcW w:w="1276" w:type="dxa"/>
            <w:shd w:val="clear" w:color="auto" w:fill="auto"/>
            <w:vAlign w:val="bottom"/>
          </w:tcPr>
          <w:p w14:paraId="6ACE5445" w14:textId="77777777" w:rsidR="00B71864" w:rsidRPr="00546A92" w:rsidRDefault="00B71864" w:rsidP="006B1C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</w:t>
            </w: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1420</w:t>
            </w:r>
            <w:r w:rsidR="006B1C5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883DD5F" w14:textId="77777777" w:rsidR="00B71864" w:rsidRPr="00546A92" w:rsidRDefault="00B71864" w:rsidP="006B1C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</w:t>
            </w:r>
            <w:r w:rsidR="006B1C5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เพิ่ม</w:t>
            </w:r>
            <w:r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6B1C5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5D03431" w14:textId="77777777" w:rsidR="00B71864" w:rsidRPr="00546A92" w:rsidRDefault="00B7186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B71864" w:rsidRPr="00546A92" w14:paraId="485FC937" w14:textId="77777777" w:rsidTr="008E41EC">
        <w:tc>
          <w:tcPr>
            <w:tcW w:w="1276" w:type="dxa"/>
            <w:shd w:val="clear" w:color="auto" w:fill="auto"/>
            <w:vAlign w:val="bottom"/>
          </w:tcPr>
          <w:p w14:paraId="448C9B84" w14:textId="77777777" w:rsidR="00B71864" w:rsidRPr="00546A92" w:rsidRDefault="00B7186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</w:t>
            </w: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14201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136F390" w14:textId="77777777" w:rsidR="00B71864" w:rsidRPr="00546A92" w:rsidRDefault="00B7186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คณิตศาสตร์ </w:t>
            </w: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42AC8A3" w14:textId="77777777" w:rsidR="00B71864" w:rsidRPr="00546A92" w:rsidRDefault="00B7186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B71864" w:rsidRPr="00546A92" w14:paraId="754C41C8" w14:textId="77777777" w:rsidTr="008E41EC">
        <w:tc>
          <w:tcPr>
            <w:tcW w:w="1276" w:type="dxa"/>
            <w:shd w:val="clear" w:color="auto" w:fill="auto"/>
            <w:vAlign w:val="bottom"/>
          </w:tcPr>
          <w:p w14:paraId="1DB71F12" w14:textId="77777777" w:rsidR="00B71864" w:rsidRPr="00546A92" w:rsidRDefault="00B7186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</w:t>
            </w: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14202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52FB216" w14:textId="77777777" w:rsidR="00B71864" w:rsidRPr="00546A92" w:rsidRDefault="00B7186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วิทยาศาสตร์ </w:t>
            </w: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61CFA07A" w14:textId="77777777" w:rsidR="00B71864" w:rsidRPr="00546A92" w:rsidRDefault="00B7186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B71864" w:rsidRPr="00546A92" w14:paraId="10F70638" w14:textId="77777777" w:rsidTr="008E41EC">
        <w:tc>
          <w:tcPr>
            <w:tcW w:w="1276" w:type="dxa"/>
            <w:shd w:val="clear" w:color="auto" w:fill="auto"/>
            <w:vAlign w:val="bottom"/>
          </w:tcPr>
          <w:p w14:paraId="09849137" w14:textId="77777777" w:rsidR="00B71864" w:rsidRPr="00546A92" w:rsidRDefault="00B7186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I14201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DC3B2B0" w14:textId="77777777" w:rsidR="00B71864" w:rsidRPr="00546A92" w:rsidRDefault="00B7186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การศึกษาค้นคว้าอิสระ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7AADD43" w14:textId="77777777" w:rsidR="00B71864" w:rsidRPr="00546A92" w:rsidRDefault="00B7186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3224C" w:rsidRPr="00546A92" w14:paraId="035B1B40" w14:textId="77777777" w:rsidTr="008E41EC">
        <w:tc>
          <w:tcPr>
            <w:tcW w:w="1276" w:type="dxa"/>
            <w:shd w:val="clear" w:color="auto" w:fill="auto"/>
          </w:tcPr>
          <w:p w14:paraId="6FB652A1" w14:textId="77777777" w:rsidR="0043224C" w:rsidRPr="00546A92" w:rsidRDefault="0043224C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จ14201</w:t>
            </w:r>
          </w:p>
        </w:tc>
        <w:tc>
          <w:tcPr>
            <w:tcW w:w="4820" w:type="dxa"/>
            <w:shd w:val="clear" w:color="auto" w:fill="auto"/>
          </w:tcPr>
          <w:p w14:paraId="408CE4D9" w14:textId="77777777" w:rsidR="0043224C" w:rsidRPr="00546A92" w:rsidRDefault="0043224C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2318" w:type="dxa"/>
            <w:shd w:val="clear" w:color="auto" w:fill="auto"/>
          </w:tcPr>
          <w:p w14:paraId="78342422" w14:textId="77777777" w:rsidR="0043224C" w:rsidRPr="00546A92" w:rsidRDefault="0043224C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B71864" w:rsidRPr="00546A92" w14:paraId="3A4E7A64" w14:textId="77777777" w:rsidTr="008E41EC">
        <w:tc>
          <w:tcPr>
            <w:tcW w:w="1276" w:type="dxa"/>
            <w:shd w:val="clear" w:color="auto" w:fill="auto"/>
          </w:tcPr>
          <w:p w14:paraId="59311321" w14:textId="77777777" w:rsidR="00B71864" w:rsidRPr="00546A92" w:rsidRDefault="00B71864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4AB7D19F" w14:textId="77777777" w:rsidR="00B71864" w:rsidRPr="00546A92" w:rsidRDefault="00B71864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2318" w:type="dxa"/>
            <w:shd w:val="clear" w:color="auto" w:fill="auto"/>
          </w:tcPr>
          <w:p w14:paraId="08F1AB8A" w14:textId="77777777" w:rsidR="00B71864" w:rsidRPr="00546A92" w:rsidRDefault="00B71864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120</w:t>
            </w:r>
          </w:p>
        </w:tc>
      </w:tr>
      <w:tr w:rsidR="00B71864" w:rsidRPr="00546A92" w14:paraId="2B89FE2C" w14:textId="77777777" w:rsidTr="008E41EC">
        <w:tc>
          <w:tcPr>
            <w:tcW w:w="1276" w:type="dxa"/>
            <w:shd w:val="clear" w:color="auto" w:fill="auto"/>
          </w:tcPr>
          <w:p w14:paraId="6FBA1D13" w14:textId="77777777" w:rsidR="00B71864" w:rsidRPr="00546A92" w:rsidRDefault="00B71864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51FA5E6F" w14:textId="77777777" w:rsidR="00B71864" w:rsidRPr="00546A92" w:rsidRDefault="00B71864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กิจกรรมแนะแนว</w:t>
            </w:r>
          </w:p>
        </w:tc>
        <w:tc>
          <w:tcPr>
            <w:tcW w:w="2318" w:type="dxa"/>
            <w:shd w:val="clear" w:color="auto" w:fill="auto"/>
          </w:tcPr>
          <w:p w14:paraId="0D059DF8" w14:textId="77777777" w:rsidR="00B71864" w:rsidRPr="00546A92" w:rsidRDefault="00B71864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B71864" w:rsidRPr="00546A92" w14:paraId="1AD74B21" w14:textId="77777777" w:rsidTr="008E41EC">
        <w:tc>
          <w:tcPr>
            <w:tcW w:w="1276" w:type="dxa"/>
            <w:shd w:val="clear" w:color="auto" w:fill="auto"/>
          </w:tcPr>
          <w:p w14:paraId="67E8B7F9" w14:textId="77777777" w:rsidR="00B71864" w:rsidRPr="00546A92" w:rsidRDefault="00B71864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65E6AB10" w14:textId="77777777" w:rsidR="00B71864" w:rsidRPr="00546A92" w:rsidRDefault="00B71864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2318" w:type="dxa"/>
            <w:shd w:val="clear" w:color="auto" w:fill="auto"/>
          </w:tcPr>
          <w:p w14:paraId="5D3D7C52" w14:textId="77777777" w:rsidR="00B71864" w:rsidRPr="00546A92" w:rsidRDefault="00B71864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80</w:t>
            </w:r>
          </w:p>
        </w:tc>
      </w:tr>
      <w:tr w:rsidR="00B71864" w:rsidRPr="00546A92" w14:paraId="7B60B88F" w14:textId="77777777" w:rsidTr="008E41EC">
        <w:tc>
          <w:tcPr>
            <w:tcW w:w="1276" w:type="dxa"/>
            <w:shd w:val="clear" w:color="auto" w:fill="auto"/>
          </w:tcPr>
          <w:p w14:paraId="5069F5B2" w14:textId="77777777" w:rsidR="00B71864" w:rsidRPr="00546A92" w:rsidRDefault="00B71864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0C039D29" w14:textId="77777777" w:rsidR="00B71864" w:rsidRPr="00546A92" w:rsidRDefault="00B71864" w:rsidP="008E41EC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ลูกเสือ /  ยุวกาชาด</w:t>
            </w:r>
          </w:p>
        </w:tc>
        <w:tc>
          <w:tcPr>
            <w:tcW w:w="2318" w:type="dxa"/>
            <w:shd w:val="clear" w:color="auto" w:fill="auto"/>
          </w:tcPr>
          <w:p w14:paraId="01B0EC2A" w14:textId="77777777" w:rsidR="00B71864" w:rsidRPr="00546A92" w:rsidRDefault="00B71864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B71864" w:rsidRPr="00546A92" w14:paraId="1926FCEB" w14:textId="77777777" w:rsidTr="008E41EC">
        <w:tc>
          <w:tcPr>
            <w:tcW w:w="1276" w:type="dxa"/>
            <w:shd w:val="clear" w:color="auto" w:fill="auto"/>
          </w:tcPr>
          <w:p w14:paraId="489533B9" w14:textId="77777777" w:rsidR="00B71864" w:rsidRPr="00546A92" w:rsidRDefault="00B71864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1EEE0EA9" w14:textId="77777777" w:rsidR="00B71864" w:rsidRPr="00546A92" w:rsidRDefault="00B71864" w:rsidP="008E41EC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ชมรม   </w:t>
            </w:r>
          </w:p>
        </w:tc>
        <w:tc>
          <w:tcPr>
            <w:tcW w:w="2318" w:type="dxa"/>
            <w:shd w:val="clear" w:color="auto" w:fill="auto"/>
          </w:tcPr>
          <w:p w14:paraId="2DB523B1" w14:textId="77777777" w:rsidR="00B71864" w:rsidRPr="00546A92" w:rsidRDefault="00B71864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B71864" w:rsidRPr="00546A92" w14:paraId="3E335814" w14:textId="77777777" w:rsidTr="008E41EC">
        <w:tc>
          <w:tcPr>
            <w:tcW w:w="1276" w:type="dxa"/>
            <w:shd w:val="clear" w:color="auto" w:fill="auto"/>
          </w:tcPr>
          <w:p w14:paraId="07C17F05" w14:textId="77777777" w:rsidR="00B71864" w:rsidRPr="00546A92" w:rsidRDefault="00B71864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25328669" w14:textId="77777777" w:rsidR="00B71864" w:rsidRPr="00546A92" w:rsidRDefault="00B71864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*กิจกรรมเพื่อสังคมและสาธารณประโยชน์</w:t>
            </w:r>
          </w:p>
        </w:tc>
        <w:tc>
          <w:tcPr>
            <w:tcW w:w="2318" w:type="dxa"/>
            <w:shd w:val="clear" w:color="auto" w:fill="auto"/>
          </w:tcPr>
          <w:p w14:paraId="41FD1DE9" w14:textId="3EA2B288" w:rsidR="00297FAD" w:rsidRPr="00F7675D" w:rsidRDefault="00297FAD" w:rsidP="00297FA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7675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บูรณาการใน</w:t>
            </w:r>
            <w:r w:rsidR="00B76F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ลูกเสือ /  ยุวกาชาด</w:t>
            </w:r>
          </w:p>
          <w:p w14:paraId="2A273BF1" w14:textId="26715042" w:rsidR="00B71864" w:rsidRPr="00546A92" w:rsidRDefault="00297FAD" w:rsidP="00297FA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7675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จำนวน 10 ชั่วโมง</w:t>
            </w:r>
          </w:p>
        </w:tc>
      </w:tr>
      <w:tr w:rsidR="00546A92" w:rsidRPr="00546A92" w14:paraId="02FC72DD" w14:textId="77777777" w:rsidTr="008E41EC">
        <w:tc>
          <w:tcPr>
            <w:tcW w:w="1276" w:type="dxa"/>
            <w:shd w:val="clear" w:color="auto" w:fill="auto"/>
          </w:tcPr>
          <w:p w14:paraId="52C6D4B3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30DAC446" w14:textId="77777777" w:rsidR="00546A92" w:rsidRPr="003409BE" w:rsidRDefault="00546A92" w:rsidP="00DD42D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9B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กิจกรรมลดเวลาเรียนเพิ่มเวลารู้</w:t>
            </w:r>
          </w:p>
        </w:tc>
        <w:tc>
          <w:tcPr>
            <w:tcW w:w="2318" w:type="dxa"/>
            <w:shd w:val="clear" w:color="auto" w:fill="auto"/>
          </w:tcPr>
          <w:p w14:paraId="53A884D3" w14:textId="77777777" w:rsidR="00546A92" w:rsidRPr="003409BE" w:rsidRDefault="00546A92" w:rsidP="00DD42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9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บูรณาการ</w:t>
            </w:r>
          </w:p>
        </w:tc>
      </w:tr>
      <w:tr w:rsidR="00546A92" w:rsidRPr="00546A92" w14:paraId="75A98E39" w14:textId="77777777" w:rsidTr="00680AAC">
        <w:tc>
          <w:tcPr>
            <w:tcW w:w="1276" w:type="dxa"/>
            <w:shd w:val="clear" w:color="auto" w:fill="auto"/>
          </w:tcPr>
          <w:p w14:paraId="29CF4474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DAEEF3" w:themeFill="accent5" w:themeFillTint="33"/>
          </w:tcPr>
          <w:p w14:paraId="0F81EA84" w14:textId="77777777" w:rsidR="00546A92" w:rsidRPr="00546A92" w:rsidRDefault="00546A92" w:rsidP="00680AAC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2318" w:type="dxa"/>
            <w:shd w:val="clear" w:color="auto" w:fill="DAEEF3" w:themeFill="accent5" w:themeFillTint="33"/>
          </w:tcPr>
          <w:p w14:paraId="060E824E" w14:textId="77777777" w:rsidR="00546A92" w:rsidRPr="00546A92" w:rsidRDefault="00546A92" w:rsidP="00D06E3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1,</w:t>
            </w: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32</w:t>
            </w: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14:paraId="04C22123" w14:textId="77777777" w:rsidR="00546A92" w:rsidRDefault="00546A92" w:rsidP="00546A92">
      <w:pPr>
        <w:rPr>
          <w:rFonts w:ascii="TH SarabunPSK" w:eastAsia="Cordia New" w:hAnsi="TH SarabunPSK" w:cs="TH SarabunPSK"/>
          <w:sz w:val="32"/>
          <w:szCs w:val="32"/>
        </w:rPr>
      </w:pPr>
      <w:r w:rsidRPr="003409BE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340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3409BE">
        <w:rPr>
          <w:rFonts w:ascii="TH SarabunPSK" w:eastAsia="Cordia New" w:hAnsi="TH SarabunPSK" w:cs="TH SarabunPSK"/>
          <w:sz w:val="32"/>
          <w:szCs w:val="32"/>
          <w:cs/>
        </w:rPr>
        <w:t>การเรียนการสอนหน้าที่พลเมืองบูรณาการกับการเรียนรู้ในกลุ่มสาระการเรียนรู้สังคมศึกษา ศาสนา และวัฒนธรรม</w:t>
      </w:r>
      <w:r w:rsidRPr="00340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409BE">
        <w:rPr>
          <w:rFonts w:ascii="TH SarabunPSK" w:eastAsia="Cordia New" w:hAnsi="TH SarabunPSK" w:cs="TH SarabunPSK"/>
          <w:sz w:val="32"/>
          <w:szCs w:val="32"/>
          <w:cs/>
        </w:rPr>
        <w:t>บูรณการกับวิถีชีวิตประจำวันในโรงเรียน</w:t>
      </w:r>
    </w:p>
    <w:p w14:paraId="6E622461" w14:textId="77777777" w:rsidR="00566A65" w:rsidRDefault="00566A65" w:rsidP="00546A92">
      <w:pPr>
        <w:rPr>
          <w:rFonts w:ascii="TH SarabunPSK" w:eastAsia="Cordia New" w:hAnsi="TH SarabunPSK" w:cs="TH SarabunPSK"/>
          <w:sz w:val="32"/>
          <w:szCs w:val="32"/>
        </w:rPr>
      </w:pPr>
    </w:p>
    <w:p w14:paraId="0350E0C0" w14:textId="77777777" w:rsidR="00566A65" w:rsidRDefault="00566A65" w:rsidP="00546A92">
      <w:pPr>
        <w:rPr>
          <w:rFonts w:ascii="TH SarabunPSK" w:eastAsia="Cordia New" w:hAnsi="TH SarabunPSK" w:cs="TH SarabunPSK"/>
          <w:sz w:val="32"/>
          <w:szCs w:val="32"/>
        </w:rPr>
      </w:pPr>
    </w:p>
    <w:p w14:paraId="0DEB9B0E" w14:textId="77777777" w:rsidR="00566A65" w:rsidRDefault="00566A65" w:rsidP="00546A92">
      <w:pPr>
        <w:rPr>
          <w:rFonts w:ascii="TH SarabunPSK" w:eastAsia="Cordia New" w:hAnsi="TH SarabunPSK" w:cs="TH SarabunPSK"/>
          <w:sz w:val="32"/>
          <w:szCs w:val="32"/>
        </w:rPr>
      </w:pPr>
    </w:p>
    <w:p w14:paraId="25B7BAAD" w14:textId="77777777" w:rsidR="00566A65" w:rsidRPr="003409BE" w:rsidRDefault="00566A65" w:rsidP="00546A92">
      <w:pPr>
        <w:rPr>
          <w:rFonts w:ascii="TH SarabunPSK" w:eastAsia="Cordia New" w:hAnsi="TH SarabunPSK" w:cs="TH SarabunPSK"/>
          <w:sz w:val="32"/>
          <w:szCs w:val="32"/>
          <w:cs/>
        </w:rPr>
      </w:pPr>
    </w:p>
    <w:p w14:paraId="4312002B" w14:textId="77777777" w:rsidR="00B71864" w:rsidRPr="00546A92" w:rsidRDefault="00B71864" w:rsidP="00297FAD">
      <w:pPr>
        <w:shd w:val="clear" w:color="auto" w:fill="FFFFFF"/>
        <w:tabs>
          <w:tab w:val="left" w:pos="915"/>
        </w:tabs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46A9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ชั้นประถมศึกษาปีที่ </w:t>
      </w:r>
      <w:r w:rsidRPr="00546A92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546A92">
        <w:rPr>
          <w:rFonts w:ascii="TH SarabunPSK" w:eastAsia="Calibri" w:hAnsi="TH SarabunPSK" w:cs="TH SarabunPSK"/>
          <w:b/>
          <w:bCs/>
          <w:sz w:val="32"/>
          <w:szCs w:val="32"/>
          <w:cs/>
        </w:rPr>
        <w:t>/</w:t>
      </w:r>
      <w:r w:rsidRPr="00546A92">
        <w:rPr>
          <w:rFonts w:ascii="TH SarabunPSK" w:eastAsia="Calibri" w:hAnsi="TH SarabunPSK" w:cs="TH SarabunPSK"/>
          <w:b/>
          <w:bCs/>
          <w:sz w:val="32"/>
          <w:szCs w:val="32"/>
        </w:rPr>
        <w:t xml:space="preserve">2 </w:t>
      </w:r>
      <w:r w:rsidRPr="00546A9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– </w:t>
      </w:r>
      <w:r w:rsidRPr="00546A92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546A92">
        <w:rPr>
          <w:rFonts w:ascii="TH SarabunPSK" w:eastAsia="Calibri" w:hAnsi="TH SarabunPSK" w:cs="TH SarabunPSK"/>
          <w:b/>
          <w:bCs/>
          <w:sz w:val="32"/>
          <w:szCs w:val="32"/>
          <w:cs/>
        </w:rPr>
        <w:t>/</w:t>
      </w:r>
      <w:r w:rsidRPr="00546A92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546A9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ห้องเรียนพิเศษภาษาอังกฤษ(</w:t>
      </w:r>
      <w:r w:rsidRPr="00546A92">
        <w:rPr>
          <w:rFonts w:ascii="TH SarabunPSK" w:eastAsia="Calibri" w:hAnsi="TH SarabunPSK" w:cs="TH SarabunPSK"/>
          <w:b/>
          <w:bCs/>
          <w:sz w:val="32"/>
          <w:szCs w:val="32"/>
        </w:rPr>
        <w:t xml:space="preserve">Intensive English  </w:t>
      </w:r>
      <w:r w:rsidRPr="00546A92">
        <w:rPr>
          <w:rFonts w:ascii="TH SarabunPSK" w:eastAsia="Calibri" w:hAnsi="TH SarabunPSK" w:cs="TH SarabunPSK"/>
          <w:b/>
          <w:bCs/>
          <w:sz w:val="32"/>
          <w:szCs w:val="32"/>
          <w:lang w:bidi="ar-SA"/>
        </w:rPr>
        <w:t>Course</w:t>
      </w:r>
      <w:r w:rsidRPr="00546A92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820"/>
        <w:gridCol w:w="2318"/>
      </w:tblGrid>
      <w:tr w:rsidR="00B71864" w:rsidRPr="00546A92" w14:paraId="5A82EF77" w14:textId="77777777" w:rsidTr="00680AAC">
        <w:trPr>
          <w:trHeight w:val="728"/>
        </w:trPr>
        <w:tc>
          <w:tcPr>
            <w:tcW w:w="1276" w:type="dxa"/>
            <w:shd w:val="clear" w:color="auto" w:fill="FDE9D9" w:themeFill="accent6" w:themeFillTint="33"/>
            <w:vAlign w:val="center"/>
          </w:tcPr>
          <w:p w14:paraId="249D5547" w14:textId="77777777" w:rsidR="00B71864" w:rsidRPr="00546A92" w:rsidRDefault="00B71864" w:rsidP="00D052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4820" w:type="dxa"/>
            <w:shd w:val="clear" w:color="auto" w:fill="FDE9D9" w:themeFill="accent6" w:themeFillTint="33"/>
            <w:vAlign w:val="center"/>
          </w:tcPr>
          <w:p w14:paraId="42DD4E99" w14:textId="77777777" w:rsidR="00B71864" w:rsidRPr="00546A92" w:rsidRDefault="00B71864" w:rsidP="00D052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318" w:type="dxa"/>
            <w:shd w:val="clear" w:color="auto" w:fill="FDE9D9" w:themeFill="accent6" w:themeFillTint="33"/>
            <w:vAlign w:val="center"/>
          </w:tcPr>
          <w:p w14:paraId="3F1D1A33" w14:textId="77777777" w:rsidR="00B71864" w:rsidRPr="00546A92" w:rsidRDefault="00B71864" w:rsidP="00D052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เวลาเรียน(ช.ม./ปี)</w:t>
            </w:r>
          </w:p>
        </w:tc>
      </w:tr>
      <w:tr w:rsidR="004359D7" w:rsidRPr="00546A92" w14:paraId="6F2924E1" w14:textId="77777777" w:rsidTr="00680AAC">
        <w:tc>
          <w:tcPr>
            <w:tcW w:w="1276" w:type="dxa"/>
            <w:shd w:val="clear" w:color="auto" w:fill="auto"/>
          </w:tcPr>
          <w:p w14:paraId="6C29995F" w14:textId="77777777" w:rsidR="004359D7" w:rsidRPr="00546A92" w:rsidRDefault="004359D7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EAF1DD" w:themeFill="accent3" w:themeFillTint="33"/>
          </w:tcPr>
          <w:p w14:paraId="12EDB5FE" w14:textId="77777777" w:rsidR="004359D7" w:rsidRPr="00546A92" w:rsidRDefault="004359D7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409B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พื้นฐาน</w:t>
            </w:r>
          </w:p>
        </w:tc>
        <w:tc>
          <w:tcPr>
            <w:tcW w:w="2318" w:type="dxa"/>
            <w:shd w:val="clear" w:color="auto" w:fill="auto"/>
          </w:tcPr>
          <w:p w14:paraId="446B9B14" w14:textId="77777777" w:rsidR="004359D7" w:rsidRPr="00546A92" w:rsidRDefault="004359D7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46A92" w:rsidRPr="00546A92" w14:paraId="5A3326EA" w14:textId="77777777" w:rsidTr="008E41EC">
        <w:tc>
          <w:tcPr>
            <w:tcW w:w="1276" w:type="dxa"/>
            <w:shd w:val="clear" w:color="auto" w:fill="auto"/>
            <w:vAlign w:val="bottom"/>
          </w:tcPr>
          <w:p w14:paraId="1878CB0B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</w:t>
            </w: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14101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D122FD9" w14:textId="77777777" w:rsidR="00546A92" w:rsidRPr="00546A92" w:rsidRDefault="00546A92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6DC28347" w14:textId="77777777" w:rsidR="00546A92" w:rsidRPr="00546A92" w:rsidRDefault="00546A92" w:rsidP="00DD42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160</w:t>
            </w:r>
          </w:p>
        </w:tc>
      </w:tr>
      <w:tr w:rsidR="00546A92" w:rsidRPr="00546A92" w14:paraId="3B34AAEF" w14:textId="77777777" w:rsidTr="008E41EC">
        <w:tc>
          <w:tcPr>
            <w:tcW w:w="1276" w:type="dxa"/>
            <w:shd w:val="clear" w:color="auto" w:fill="auto"/>
            <w:vAlign w:val="bottom"/>
          </w:tcPr>
          <w:p w14:paraId="7768BD0A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</w:t>
            </w: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14101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8292744" w14:textId="77777777" w:rsidR="00546A92" w:rsidRPr="00546A92" w:rsidRDefault="00546A92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2DD40E48" w14:textId="77777777" w:rsidR="00546A92" w:rsidRPr="00546A92" w:rsidRDefault="00546A92" w:rsidP="00DD42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160</w:t>
            </w:r>
          </w:p>
        </w:tc>
      </w:tr>
      <w:tr w:rsidR="00546A92" w:rsidRPr="00546A92" w14:paraId="204CA7B7" w14:textId="77777777" w:rsidTr="008E41EC">
        <w:tc>
          <w:tcPr>
            <w:tcW w:w="1276" w:type="dxa"/>
            <w:shd w:val="clear" w:color="auto" w:fill="auto"/>
            <w:vAlign w:val="bottom"/>
          </w:tcPr>
          <w:p w14:paraId="6E8E774D" w14:textId="77777777" w:rsidR="00546A92" w:rsidRPr="00297FAD" w:rsidRDefault="00546A92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7F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</w:t>
            </w:r>
            <w:r w:rsidRPr="00297FAD">
              <w:rPr>
                <w:rFonts w:ascii="TH SarabunPSK" w:eastAsia="Times New Roman" w:hAnsi="TH SarabunPSK" w:cs="TH SarabunPSK"/>
                <w:sz w:val="32"/>
                <w:szCs w:val="32"/>
              </w:rPr>
              <w:t>14101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A83B510" w14:textId="77777777" w:rsidR="00546A92" w:rsidRPr="00297FAD" w:rsidRDefault="00546A92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7F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  <w:r w:rsidR="00717FEE" w:rsidRPr="00297FA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และเทคโนโลยี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59C61CD3" w14:textId="77777777" w:rsidR="00546A92" w:rsidRPr="00297FAD" w:rsidRDefault="00546A92" w:rsidP="00DD42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97FAD">
              <w:rPr>
                <w:rFonts w:ascii="TH SarabunPSK" w:eastAsia="Times New Roman" w:hAnsi="TH SarabunPSK" w:cs="TH SarabunPSK"/>
                <w:sz w:val="32"/>
                <w:szCs w:val="32"/>
              </w:rPr>
              <w:t>120</w:t>
            </w:r>
          </w:p>
        </w:tc>
      </w:tr>
      <w:tr w:rsidR="00546A92" w:rsidRPr="00546A92" w14:paraId="10D97883" w14:textId="77777777" w:rsidTr="008E41EC">
        <w:tc>
          <w:tcPr>
            <w:tcW w:w="1276" w:type="dxa"/>
            <w:shd w:val="clear" w:color="auto" w:fill="auto"/>
            <w:vAlign w:val="bottom"/>
          </w:tcPr>
          <w:p w14:paraId="37CAE1E3" w14:textId="77777777" w:rsidR="00546A92" w:rsidRPr="00297FAD" w:rsidRDefault="00546A92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7F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</w:t>
            </w:r>
            <w:r w:rsidRPr="00297FAD">
              <w:rPr>
                <w:rFonts w:ascii="TH SarabunPSK" w:eastAsia="Times New Roman" w:hAnsi="TH SarabunPSK" w:cs="TH SarabunPSK"/>
                <w:sz w:val="32"/>
                <w:szCs w:val="32"/>
              </w:rPr>
              <w:t>14101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D488319" w14:textId="77777777" w:rsidR="00546A92" w:rsidRPr="00297FAD" w:rsidRDefault="00546A92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7F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61DA5AC7" w14:textId="77777777" w:rsidR="00546A92" w:rsidRPr="00297FAD" w:rsidRDefault="00546A92" w:rsidP="00DD42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7FAD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546A92" w:rsidRPr="00546A92" w14:paraId="79120F58" w14:textId="77777777" w:rsidTr="008E41EC">
        <w:tc>
          <w:tcPr>
            <w:tcW w:w="1276" w:type="dxa"/>
            <w:shd w:val="clear" w:color="auto" w:fill="auto"/>
            <w:vAlign w:val="bottom"/>
          </w:tcPr>
          <w:p w14:paraId="01F0E281" w14:textId="77777777" w:rsidR="00546A92" w:rsidRPr="00297FAD" w:rsidRDefault="00546A92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7F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</w:t>
            </w:r>
            <w:r w:rsidRPr="00297FAD">
              <w:rPr>
                <w:rFonts w:ascii="TH SarabunPSK" w:eastAsia="Times New Roman" w:hAnsi="TH SarabunPSK" w:cs="TH SarabunPSK"/>
                <w:sz w:val="32"/>
                <w:szCs w:val="32"/>
              </w:rPr>
              <w:t>14102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12E2916" w14:textId="77777777" w:rsidR="00546A92" w:rsidRPr="00297FAD" w:rsidRDefault="00546A92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7F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32EAE9A4" w14:textId="77777777" w:rsidR="00546A92" w:rsidRPr="00297FAD" w:rsidRDefault="00546A92" w:rsidP="00DD42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7FAD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46A92" w:rsidRPr="00546A92" w14:paraId="26E250D1" w14:textId="77777777" w:rsidTr="008E41EC">
        <w:tc>
          <w:tcPr>
            <w:tcW w:w="1276" w:type="dxa"/>
            <w:shd w:val="clear" w:color="auto" w:fill="auto"/>
            <w:vAlign w:val="bottom"/>
          </w:tcPr>
          <w:p w14:paraId="44E389D8" w14:textId="77777777" w:rsidR="00546A92" w:rsidRPr="00297FAD" w:rsidRDefault="00546A92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7F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</w:t>
            </w:r>
            <w:r w:rsidRPr="00297FAD">
              <w:rPr>
                <w:rFonts w:ascii="TH SarabunPSK" w:eastAsia="Times New Roman" w:hAnsi="TH SarabunPSK" w:cs="TH SarabunPSK"/>
                <w:sz w:val="32"/>
                <w:szCs w:val="32"/>
              </w:rPr>
              <w:t>14101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82C0C71" w14:textId="77777777" w:rsidR="00546A92" w:rsidRPr="00297FAD" w:rsidRDefault="00546A92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7F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7CE6373E" w14:textId="77777777" w:rsidR="00546A92" w:rsidRPr="00297FAD" w:rsidRDefault="00546A92" w:rsidP="00DD42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7FAD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546A92" w:rsidRPr="00546A92" w14:paraId="45A5E45D" w14:textId="77777777" w:rsidTr="008E41EC">
        <w:tc>
          <w:tcPr>
            <w:tcW w:w="1276" w:type="dxa"/>
            <w:shd w:val="clear" w:color="auto" w:fill="auto"/>
            <w:vAlign w:val="bottom"/>
          </w:tcPr>
          <w:p w14:paraId="53432F2D" w14:textId="77777777" w:rsidR="00546A92" w:rsidRPr="00297FAD" w:rsidRDefault="00546A92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7F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</w:t>
            </w:r>
            <w:r w:rsidRPr="00297FAD">
              <w:rPr>
                <w:rFonts w:ascii="TH SarabunPSK" w:eastAsia="Times New Roman" w:hAnsi="TH SarabunPSK" w:cs="TH SarabunPSK"/>
                <w:sz w:val="32"/>
                <w:szCs w:val="32"/>
              </w:rPr>
              <w:t>14101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5375B59A" w14:textId="77777777" w:rsidR="00546A92" w:rsidRPr="00297FAD" w:rsidRDefault="00546A92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7F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ศิลปะ</w:t>
            </w:r>
            <w:r w:rsidR="0060086B" w:rsidRPr="00297F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60086B" w:rsidRPr="00297FAD">
              <w:rPr>
                <w:rFonts w:ascii="TH SarabunPSK" w:eastAsia="Times New Roman" w:hAnsi="TH SarabunPSK" w:cs="TH SarabunPSK"/>
                <w:sz w:val="32"/>
                <w:szCs w:val="32"/>
              </w:rPr>
              <w:t>AR</w:t>
            </w:r>
            <w:r w:rsidRPr="00297FAD">
              <w:rPr>
                <w:rFonts w:ascii="TH SarabunPSK" w:eastAsia="Times New Roman" w:hAnsi="TH SarabunPSK" w:cs="TH SarabunPSK"/>
                <w:sz w:val="32"/>
                <w:szCs w:val="32"/>
              </w:rPr>
              <w:t>14101</w:t>
            </w:r>
            <w:r w:rsidRPr="00297F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65C4B022" w14:textId="77777777" w:rsidR="00546A92" w:rsidRPr="00297FAD" w:rsidRDefault="00546A92" w:rsidP="00DD42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7FAD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546A92" w:rsidRPr="00546A92" w14:paraId="719C1566" w14:textId="77777777" w:rsidTr="008E41EC">
        <w:tc>
          <w:tcPr>
            <w:tcW w:w="1276" w:type="dxa"/>
            <w:shd w:val="clear" w:color="auto" w:fill="auto"/>
            <w:vAlign w:val="bottom"/>
          </w:tcPr>
          <w:p w14:paraId="08369FBA" w14:textId="77777777" w:rsidR="00546A92" w:rsidRPr="00297FAD" w:rsidRDefault="00546A92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7F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</w:t>
            </w:r>
            <w:r w:rsidRPr="00297FAD">
              <w:rPr>
                <w:rFonts w:ascii="TH SarabunPSK" w:eastAsia="Times New Roman" w:hAnsi="TH SarabunPSK" w:cs="TH SarabunPSK"/>
                <w:sz w:val="32"/>
                <w:szCs w:val="32"/>
              </w:rPr>
              <w:t>14101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29A512D" w14:textId="77777777" w:rsidR="00546A92" w:rsidRPr="00297FAD" w:rsidRDefault="00546A92" w:rsidP="00717FE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7F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6529046F" w14:textId="77777777" w:rsidR="00546A92" w:rsidRPr="00297FAD" w:rsidRDefault="00546A92" w:rsidP="00DD42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97FAD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46A92" w:rsidRPr="00546A92" w14:paraId="750CCF44" w14:textId="77777777" w:rsidTr="008E41EC">
        <w:tc>
          <w:tcPr>
            <w:tcW w:w="1276" w:type="dxa"/>
            <w:shd w:val="clear" w:color="auto" w:fill="auto"/>
            <w:vAlign w:val="bottom"/>
          </w:tcPr>
          <w:p w14:paraId="0BEDECA9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</w:t>
            </w: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14101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19CB396" w14:textId="77777777" w:rsidR="00546A92" w:rsidRPr="00546A92" w:rsidRDefault="00546A92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33A25111" w14:textId="77777777" w:rsidR="00546A92" w:rsidRPr="00546A92" w:rsidRDefault="00546A92" w:rsidP="00DD42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546A92" w:rsidRPr="00546A92" w14:paraId="4FC92083" w14:textId="77777777" w:rsidTr="00680AAC">
        <w:tc>
          <w:tcPr>
            <w:tcW w:w="1276" w:type="dxa"/>
            <w:shd w:val="clear" w:color="auto" w:fill="auto"/>
            <w:vAlign w:val="bottom"/>
          </w:tcPr>
          <w:p w14:paraId="07785898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  <w:vAlign w:val="bottom"/>
          </w:tcPr>
          <w:p w14:paraId="2EEB807C" w14:textId="77777777" w:rsidR="00546A92" w:rsidRPr="00546A92" w:rsidRDefault="00546A92" w:rsidP="008E41EC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18" w:type="dxa"/>
            <w:shd w:val="clear" w:color="auto" w:fill="F2F2F2" w:themeFill="background1" w:themeFillShade="F2"/>
            <w:vAlign w:val="bottom"/>
          </w:tcPr>
          <w:p w14:paraId="1BACD08B" w14:textId="77777777" w:rsidR="00546A92" w:rsidRPr="00546A92" w:rsidRDefault="00546A92" w:rsidP="00DD42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840</w:t>
            </w:r>
          </w:p>
        </w:tc>
      </w:tr>
      <w:tr w:rsidR="00546A92" w:rsidRPr="00546A92" w14:paraId="7368D7EB" w14:textId="77777777" w:rsidTr="00680AAC">
        <w:tc>
          <w:tcPr>
            <w:tcW w:w="1276" w:type="dxa"/>
            <w:shd w:val="clear" w:color="auto" w:fill="auto"/>
            <w:vAlign w:val="bottom"/>
          </w:tcPr>
          <w:p w14:paraId="71F12E62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F2DBDB" w:themeFill="accent2" w:themeFillTint="33"/>
            <w:vAlign w:val="bottom"/>
          </w:tcPr>
          <w:p w14:paraId="4C8D5BEA" w14:textId="77777777" w:rsidR="00546A92" w:rsidRPr="00546A92" w:rsidRDefault="00546A92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660BF2A7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46A92" w:rsidRPr="00546A92" w14:paraId="5458F1C5" w14:textId="77777777" w:rsidTr="008E41EC">
        <w:tc>
          <w:tcPr>
            <w:tcW w:w="1276" w:type="dxa"/>
            <w:shd w:val="clear" w:color="auto" w:fill="auto"/>
            <w:vAlign w:val="bottom"/>
          </w:tcPr>
          <w:p w14:paraId="183037C0" w14:textId="77777777" w:rsidR="00546A92" w:rsidRPr="00546A92" w:rsidRDefault="006B1C5D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EN14201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CD79174" w14:textId="77777777" w:rsidR="00546A92" w:rsidRPr="00546A92" w:rsidRDefault="006B1C5D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English for communication 4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4F3B44E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546A92" w:rsidRPr="00546A92" w14:paraId="170E1E19" w14:textId="77777777" w:rsidTr="008E41EC">
        <w:tc>
          <w:tcPr>
            <w:tcW w:w="1276" w:type="dxa"/>
            <w:shd w:val="clear" w:color="auto" w:fill="auto"/>
            <w:vAlign w:val="bottom"/>
          </w:tcPr>
          <w:p w14:paraId="733FFFCF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</w:t>
            </w: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14201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945A1F4" w14:textId="77777777" w:rsidR="00546A92" w:rsidRPr="00546A92" w:rsidRDefault="00546A92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Mathematics 1 </w:t>
            </w:r>
            <w:r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MA14201</w:t>
            </w:r>
            <w:r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7F631449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546A92" w:rsidRPr="00546A92" w14:paraId="27520780" w14:textId="77777777" w:rsidTr="008E41EC">
        <w:tc>
          <w:tcPr>
            <w:tcW w:w="1276" w:type="dxa"/>
            <w:shd w:val="clear" w:color="auto" w:fill="auto"/>
            <w:vAlign w:val="bottom"/>
          </w:tcPr>
          <w:p w14:paraId="13A55603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</w:t>
            </w: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14202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8E17C05" w14:textId="408AC896" w:rsidR="00546A92" w:rsidRPr="00546A92" w:rsidRDefault="0060086B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1EC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Science </w:t>
            </w:r>
            <w:r w:rsidRPr="00297FA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297F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297FAD">
              <w:rPr>
                <w:rFonts w:ascii="TH SarabunPSK" w:eastAsia="Times New Roman" w:hAnsi="TH SarabunPSK" w:cs="TH SarabunPSK"/>
                <w:sz w:val="32"/>
                <w:szCs w:val="32"/>
              </w:rPr>
              <w:t>S</w:t>
            </w:r>
            <w:r w:rsidR="00961EC1" w:rsidRPr="00297FAD">
              <w:rPr>
                <w:rFonts w:ascii="TH SarabunPSK" w:eastAsia="Times New Roman" w:hAnsi="TH SarabunPSK" w:cs="TH SarabunPSK"/>
                <w:sz w:val="32"/>
                <w:szCs w:val="32"/>
              </w:rPr>
              <w:t>T</w:t>
            </w:r>
            <w:r w:rsidR="00546A92" w:rsidRPr="00297FAD">
              <w:rPr>
                <w:rFonts w:ascii="TH SarabunPSK" w:eastAsia="Times New Roman" w:hAnsi="TH SarabunPSK" w:cs="TH SarabunPSK"/>
                <w:sz w:val="32"/>
                <w:szCs w:val="32"/>
              </w:rPr>
              <w:t>14202</w:t>
            </w:r>
            <w:r w:rsidR="00546A92" w:rsidRPr="00297F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0D5F97DF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546A92" w:rsidRPr="00546A92" w14:paraId="333F9AC0" w14:textId="77777777" w:rsidTr="008E41EC">
        <w:tc>
          <w:tcPr>
            <w:tcW w:w="1276" w:type="dxa"/>
            <w:shd w:val="clear" w:color="auto" w:fill="auto"/>
            <w:vAlign w:val="bottom"/>
          </w:tcPr>
          <w:p w14:paraId="10F689E7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I14201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5D151292" w14:textId="77777777" w:rsidR="00546A92" w:rsidRPr="00546A92" w:rsidRDefault="00546A92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การศึกษาค้นคว้าอิสระ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0C7658F6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46A92" w:rsidRPr="00546A92" w14:paraId="7E6B003A" w14:textId="77777777" w:rsidTr="008E41EC">
        <w:tc>
          <w:tcPr>
            <w:tcW w:w="1276" w:type="dxa"/>
            <w:shd w:val="clear" w:color="auto" w:fill="auto"/>
          </w:tcPr>
          <w:p w14:paraId="2A20993C" w14:textId="77777777" w:rsidR="00546A92" w:rsidRPr="00546A92" w:rsidRDefault="00546A92" w:rsidP="00392FE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จ14201</w:t>
            </w:r>
          </w:p>
        </w:tc>
        <w:tc>
          <w:tcPr>
            <w:tcW w:w="4820" w:type="dxa"/>
            <w:shd w:val="clear" w:color="auto" w:fill="auto"/>
          </w:tcPr>
          <w:p w14:paraId="3FA35256" w14:textId="77777777" w:rsidR="00546A92" w:rsidRPr="00546A92" w:rsidRDefault="00546A92" w:rsidP="00392FE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2318" w:type="dxa"/>
            <w:shd w:val="clear" w:color="auto" w:fill="auto"/>
          </w:tcPr>
          <w:p w14:paraId="779A8847" w14:textId="77777777" w:rsidR="00546A92" w:rsidRPr="00546A92" w:rsidRDefault="00546A92" w:rsidP="00392FE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546A92" w:rsidRPr="00546A92" w14:paraId="3327A865" w14:textId="77777777" w:rsidTr="008E41EC">
        <w:tc>
          <w:tcPr>
            <w:tcW w:w="1276" w:type="dxa"/>
            <w:shd w:val="clear" w:color="auto" w:fill="auto"/>
          </w:tcPr>
          <w:p w14:paraId="69F4BBC3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6CD40A12" w14:textId="77777777" w:rsidR="00546A92" w:rsidRPr="00546A92" w:rsidRDefault="00546A92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2318" w:type="dxa"/>
            <w:shd w:val="clear" w:color="auto" w:fill="auto"/>
          </w:tcPr>
          <w:p w14:paraId="1D933367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120</w:t>
            </w:r>
          </w:p>
        </w:tc>
      </w:tr>
      <w:tr w:rsidR="00546A92" w:rsidRPr="00546A92" w14:paraId="7BA05246" w14:textId="77777777" w:rsidTr="008E41EC">
        <w:tc>
          <w:tcPr>
            <w:tcW w:w="1276" w:type="dxa"/>
            <w:shd w:val="clear" w:color="auto" w:fill="auto"/>
          </w:tcPr>
          <w:p w14:paraId="13740A74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65C1BCDC" w14:textId="77777777" w:rsidR="00546A92" w:rsidRPr="00546A92" w:rsidRDefault="00546A92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2318" w:type="dxa"/>
            <w:shd w:val="clear" w:color="auto" w:fill="auto"/>
          </w:tcPr>
          <w:p w14:paraId="54773104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546A92" w:rsidRPr="00546A92" w14:paraId="523DB545" w14:textId="77777777" w:rsidTr="008E41EC">
        <w:tc>
          <w:tcPr>
            <w:tcW w:w="1276" w:type="dxa"/>
            <w:shd w:val="clear" w:color="auto" w:fill="auto"/>
          </w:tcPr>
          <w:p w14:paraId="50812FE1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0716ACAC" w14:textId="77777777" w:rsidR="00546A92" w:rsidRPr="00546A92" w:rsidRDefault="00546A92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2318" w:type="dxa"/>
            <w:shd w:val="clear" w:color="auto" w:fill="auto"/>
          </w:tcPr>
          <w:p w14:paraId="0BEB0579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80</w:t>
            </w:r>
          </w:p>
        </w:tc>
      </w:tr>
      <w:tr w:rsidR="00546A92" w:rsidRPr="00546A92" w14:paraId="20666B62" w14:textId="77777777" w:rsidTr="008E41EC">
        <w:tc>
          <w:tcPr>
            <w:tcW w:w="1276" w:type="dxa"/>
            <w:shd w:val="clear" w:color="auto" w:fill="auto"/>
          </w:tcPr>
          <w:p w14:paraId="245FE864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0E631361" w14:textId="77777777" w:rsidR="00546A92" w:rsidRPr="00546A92" w:rsidRDefault="00546A92" w:rsidP="008E41EC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ลูกเสือ /  ยุวกาชาด</w:t>
            </w:r>
          </w:p>
        </w:tc>
        <w:tc>
          <w:tcPr>
            <w:tcW w:w="2318" w:type="dxa"/>
            <w:shd w:val="clear" w:color="auto" w:fill="auto"/>
          </w:tcPr>
          <w:p w14:paraId="09EB3BEB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546A92" w:rsidRPr="00546A92" w14:paraId="50AED434" w14:textId="77777777" w:rsidTr="008E41EC">
        <w:tc>
          <w:tcPr>
            <w:tcW w:w="1276" w:type="dxa"/>
            <w:shd w:val="clear" w:color="auto" w:fill="auto"/>
          </w:tcPr>
          <w:p w14:paraId="14324D3F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68CA17AA" w14:textId="77777777" w:rsidR="00546A92" w:rsidRPr="00546A92" w:rsidRDefault="00546A92" w:rsidP="008E41EC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ชมรม   </w:t>
            </w:r>
          </w:p>
        </w:tc>
        <w:tc>
          <w:tcPr>
            <w:tcW w:w="2318" w:type="dxa"/>
            <w:shd w:val="clear" w:color="auto" w:fill="auto"/>
          </w:tcPr>
          <w:p w14:paraId="2BFAD44A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546A92" w:rsidRPr="00546A92" w14:paraId="1C6CF2E2" w14:textId="77777777" w:rsidTr="008E41EC">
        <w:tc>
          <w:tcPr>
            <w:tcW w:w="1276" w:type="dxa"/>
            <w:shd w:val="clear" w:color="auto" w:fill="auto"/>
          </w:tcPr>
          <w:p w14:paraId="5E0FA701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1986C295" w14:textId="77777777" w:rsidR="00546A92" w:rsidRPr="00546A92" w:rsidRDefault="00546A92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*กิจกรรมเพื่อสังคมและสาธารณประโยชน์</w:t>
            </w:r>
          </w:p>
        </w:tc>
        <w:tc>
          <w:tcPr>
            <w:tcW w:w="2318" w:type="dxa"/>
            <w:shd w:val="clear" w:color="auto" w:fill="auto"/>
          </w:tcPr>
          <w:p w14:paraId="16017B2A" w14:textId="77777777" w:rsidR="00365743" w:rsidRPr="00F7675D" w:rsidRDefault="00365743" w:rsidP="0036574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7675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บูรณาการใน</w:t>
            </w:r>
            <w:r w:rsidRPr="00F7675D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ชมรม</w:t>
            </w:r>
          </w:p>
          <w:p w14:paraId="72936A96" w14:textId="51DEB96C" w:rsidR="00546A92" w:rsidRPr="00546A92" w:rsidRDefault="00365743" w:rsidP="0036574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7675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จำนวน 10 ชั่วโมง</w:t>
            </w:r>
          </w:p>
        </w:tc>
      </w:tr>
      <w:tr w:rsidR="00546A92" w:rsidRPr="00546A92" w14:paraId="69EC04AD" w14:textId="77777777" w:rsidTr="008E41EC">
        <w:tc>
          <w:tcPr>
            <w:tcW w:w="1276" w:type="dxa"/>
            <w:shd w:val="clear" w:color="auto" w:fill="auto"/>
          </w:tcPr>
          <w:p w14:paraId="1AAE7B48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32BC2EF5" w14:textId="77777777" w:rsidR="00546A92" w:rsidRPr="003409BE" w:rsidRDefault="00546A92" w:rsidP="00DD42D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9B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กิจกรรมลดเวลาเรียนเพิ่มเวลารู้</w:t>
            </w:r>
          </w:p>
        </w:tc>
        <w:tc>
          <w:tcPr>
            <w:tcW w:w="2318" w:type="dxa"/>
            <w:shd w:val="clear" w:color="auto" w:fill="auto"/>
          </w:tcPr>
          <w:p w14:paraId="78623083" w14:textId="77777777" w:rsidR="00546A92" w:rsidRPr="003409BE" w:rsidRDefault="00546A92" w:rsidP="00DD42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9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บูรณาการ</w:t>
            </w:r>
          </w:p>
        </w:tc>
      </w:tr>
      <w:tr w:rsidR="00546A92" w:rsidRPr="00546A92" w14:paraId="342448DB" w14:textId="77777777" w:rsidTr="00680AAC">
        <w:tc>
          <w:tcPr>
            <w:tcW w:w="1276" w:type="dxa"/>
            <w:shd w:val="clear" w:color="auto" w:fill="auto"/>
          </w:tcPr>
          <w:p w14:paraId="1E7C610D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DAEEF3" w:themeFill="accent5" w:themeFillTint="33"/>
          </w:tcPr>
          <w:p w14:paraId="24A40166" w14:textId="77777777" w:rsidR="00546A92" w:rsidRPr="00546A92" w:rsidRDefault="00546A92" w:rsidP="00680AAC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2318" w:type="dxa"/>
            <w:shd w:val="clear" w:color="auto" w:fill="DAEEF3" w:themeFill="accent5" w:themeFillTint="33"/>
          </w:tcPr>
          <w:p w14:paraId="42D65915" w14:textId="77777777" w:rsidR="00546A92" w:rsidRPr="00546A92" w:rsidRDefault="00546A92" w:rsidP="00D06E3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1,280</w:t>
            </w:r>
          </w:p>
        </w:tc>
      </w:tr>
    </w:tbl>
    <w:p w14:paraId="6F0BC54F" w14:textId="77777777" w:rsidR="00546A92" w:rsidRPr="003409BE" w:rsidRDefault="00546A92" w:rsidP="00546A92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3409BE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340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3409BE">
        <w:rPr>
          <w:rFonts w:ascii="TH SarabunPSK" w:eastAsia="Cordia New" w:hAnsi="TH SarabunPSK" w:cs="TH SarabunPSK"/>
          <w:sz w:val="32"/>
          <w:szCs w:val="32"/>
          <w:cs/>
        </w:rPr>
        <w:t>การเรียนการสอนหน้าที่พลเมืองบูรณาการกับการเรียนรู้ในกลุ่มสาระการเรียนรู้สังคมศึกษา ศาสนา และวัฒนธรรม</w:t>
      </w:r>
      <w:r w:rsidRPr="00340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409BE">
        <w:rPr>
          <w:rFonts w:ascii="TH SarabunPSK" w:eastAsia="Cordia New" w:hAnsi="TH SarabunPSK" w:cs="TH SarabunPSK"/>
          <w:sz w:val="32"/>
          <w:szCs w:val="32"/>
          <w:cs/>
        </w:rPr>
        <w:t>บูรณการกับวิถีชีวิตประจำวันในโรงเรียน</w:t>
      </w:r>
    </w:p>
    <w:p w14:paraId="319D5A0A" w14:textId="77777777" w:rsidR="00B71864" w:rsidRPr="00546A92" w:rsidRDefault="00B71864" w:rsidP="00B71864">
      <w:pPr>
        <w:shd w:val="clear" w:color="auto" w:fill="FFFFFF"/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C9412A9" w14:textId="77777777" w:rsidR="00B71864" w:rsidRDefault="00B71864" w:rsidP="00B71864">
      <w:pPr>
        <w:shd w:val="clear" w:color="auto" w:fill="FFFFFF"/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660F3BC" w14:textId="77777777" w:rsidR="00566A65" w:rsidRDefault="00566A65" w:rsidP="00B71864">
      <w:pPr>
        <w:shd w:val="clear" w:color="auto" w:fill="FFFFFF"/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2FE4267" w14:textId="77777777" w:rsidR="00566A65" w:rsidRDefault="00566A65" w:rsidP="00B71864">
      <w:pPr>
        <w:shd w:val="clear" w:color="auto" w:fill="FFFFFF"/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6A3003C" w14:textId="77777777" w:rsidR="00566A65" w:rsidRDefault="00566A65" w:rsidP="00B71864">
      <w:pPr>
        <w:shd w:val="clear" w:color="auto" w:fill="FFFFFF"/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B21EF18" w14:textId="77777777" w:rsidR="00566A65" w:rsidRDefault="00566A65" w:rsidP="00B71864">
      <w:pPr>
        <w:shd w:val="clear" w:color="auto" w:fill="FFFFFF"/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5CCD3C4" w14:textId="3566E080" w:rsidR="00B71864" w:rsidRPr="00546A92" w:rsidRDefault="00B71864" w:rsidP="00365743">
      <w:pPr>
        <w:shd w:val="clear" w:color="auto" w:fill="FFFFFF"/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46A92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ชั้นประถมศึกษาปีที่ </w:t>
      </w:r>
      <w:r w:rsidRPr="00546A92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546A92">
        <w:rPr>
          <w:rFonts w:ascii="TH SarabunPSK" w:eastAsia="Calibri" w:hAnsi="TH SarabunPSK" w:cs="TH SarabunPSK"/>
          <w:b/>
          <w:bCs/>
          <w:sz w:val="32"/>
          <w:szCs w:val="32"/>
          <w:cs/>
        </w:rPr>
        <w:t>/</w:t>
      </w:r>
      <w:r w:rsidRPr="00546A92">
        <w:rPr>
          <w:rFonts w:ascii="TH SarabunPSK" w:eastAsia="Calibri" w:hAnsi="TH SarabunPSK" w:cs="TH SarabunPSK"/>
          <w:b/>
          <w:bCs/>
          <w:sz w:val="32"/>
          <w:szCs w:val="32"/>
        </w:rPr>
        <w:t xml:space="preserve">4 </w:t>
      </w:r>
      <w:r w:rsidRPr="00546A9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– </w:t>
      </w:r>
      <w:r w:rsidRPr="00546A92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546A92">
        <w:rPr>
          <w:rFonts w:ascii="TH SarabunPSK" w:eastAsia="Calibri" w:hAnsi="TH SarabunPSK" w:cs="TH SarabunPSK"/>
          <w:b/>
          <w:bCs/>
          <w:sz w:val="32"/>
          <w:szCs w:val="32"/>
          <w:cs/>
        </w:rPr>
        <w:t>/</w:t>
      </w:r>
      <w:r w:rsidRPr="00546A92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Pr="00546A9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ห้องเรียนพิเศษวิทยาศาสตร์-คณิตศาสตร์</w:t>
      </w:r>
      <w:r w:rsidR="00B76FB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</w:t>
      </w:r>
      <w:r w:rsidR="00B76FBF">
        <w:rPr>
          <w:rFonts w:ascii="TH SarabunPSK" w:eastAsia="Calibri" w:hAnsi="TH SarabunPSK" w:cs="TH SarabunPSK"/>
          <w:b/>
          <w:bCs/>
          <w:sz w:val="32"/>
          <w:szCs w:val="32"/>
        </w:rPr>
        <w:t>SM</w:t>
      </w:r>
      <w:r w:rsidR="00B76FB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820"/>
        <w:gridCol w:w="2318"/>
      </w:tblGrid>
      <w:tr w:rsidR="00B71864" w:rsidRPr="00546A92" w14:paraId="07F2FE54" w14:textId="77777777" w:rsidTr="00680AAC">
        <w:tc>
          <w:tcPr>
            <w:tcW w:w="1276" w:type="dxa"/>
            <w:shd w:val="clear" w:color="auto" w:fill="FDE9D9" w:themeFill="accent6" w:themeFillTint="33"/>
            <w:vAlign w:val="center"/>
          </w:tcPr>
          <w:p w14:paraId="6DE4C06C" w14:textId="77777777" w:rsidR="00B71864" w:rsidRPr="00546A92" w:rsidRDefault="00B71864" w:rsidP="00D052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4820" w:type="dxa"/>
            <w:shd w:val="clear" w:color="auto" w:fill="FDE9D9" w:themeFill="accent6" w:themeFillTint="33"/>
            <w:vAlign w:val="center"/>
          </w:tcPr>
          <w:p w14:paraId="7BB6CE3D" w14:textId="77777777" w:rsidR="00B71864" w:rsidRPr="00546A92" w:rsidRDefault="00B71864" w:rsidP="00D052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318" w:type="dxa"/>
            <w:shd w:val="clear" w:color="auto" w:fill="FDE9D9" w:themeFill="accent6" w:themeFillTint="33"/>
            <w:vAlign w:val="center"/>
          </w:tcPr>
          <w:p w14:paraId="2F1306A7" w14:textId="77777777" w:rsidR="00B71864" w:rsidRPr="00546A92" w:rsidRDefault="00B71864" w:rsidP="00D052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เวลาเรียน(ช.ม./ปี)</w:t>
            </w:r>
          </w:p>
        </w:tc>
      </w:tr>
      <w:tr w:rsidR="004359D7" w:rsidRPr="00546A92" w14:paraId="1223BD21" w14:textId="77777777" w:rsidTr="00680AAC">
        <w:tc>
          <w:tcPr>
            <w:tcW w:w="1276" w:type="dxa"/>
            <w:shd w:val="clear" w:color="auto" w:fill="auto"/>
          </w:tcPr>
          <w:p w14:paraId="10137ED6" w14:textId="77777777" w:rsidR="004359D7" w:rsidRPr="00546A92" w:rsidRDefault="004359D7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EAF1DD" w:themeFill="accent3" w:themeFillTint="33"/>
          </w:tcPr>
          <w:p w14:paraId="56F5928F" w14:textId="77777777" w:rsidR="004359D7" w:rsidRPr="00546A92" w:rsidRDefault="004359D7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409B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พื้นฐาน</w:t>
            </w:r>
          </w:p>
        </w:tc>
        <w:tc>
          <w:tcPr>
            <w:tcW w:w="2318" w:type="dxa"/>
            <w:shd w:val="clear" w:color="auto" w:fill="auto"/>
          </w:tcPr>
          <w:p w14:paraId="26046858" w14:textId="77777777" w:rsidR="004359D7" w:rsidRPr="00546A92" w:rsidRDefault="004359D7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46A92" w:rsidRPr="00546A92" w14:paraId="3CF4BE3D" w14:textId="77777777" w:rsidTr="008E41EC">
        <w:tc>
          <w:tcPr>
            <w:tcW w:w="1276" w:type="dxa"/>
            <w:shd w:val="clear" w:color="auto" w:fill="auto"/>
            <w:vAlign w:val="bottom"/>
          </w:tcPr>
          <w:p w14:paraId="001B6792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</w:t>
            </w: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14101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660F194" w14:textId="77777777" w:rsidR="00546A92" w:rsidRPr="00546A92" w:rsidRDefault="00546A92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02094AE" w14:textId="77777777" w:rsidR="00546A92" w:rsidRPr="00546A92" w:rsidRDefault="00546A92" w:rsidP="00DD42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160</w:t>
            </w:r>
          </w:p>
        </w:tc>
      </w:tr>
      <w:tr w:rsidR="00546A92" w:rsidRPr="00546A92" w14:paraId="46092642" w14:textId="77777777" w:rsidTr="008E41EC">
        <w:tc>
          <w:tcPr>
            <w:tcW w:w="1276" w:type="dxa"/>
            <w:shd w:val="clear" w:color="auto" w:fill="auto"/>
            <w:vAlign w:val="bottom"/>
          </w:tcPr>
          <w:p w14:paraId="1432FAA3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</w:t>
            </w: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14101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2C5F5D7" w14:textId="77777777" w:rsidR="00546A92" w:rsidRPr="00546A92" w:rsidRDefault="00546A92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7F74FC8A" w14:textId="77777777" w:rsidR="00546A92" w:rsidRPr="00546A92" w:rsidRDefault="00546A92" w:rsidP="00DD42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160</w:t>
            </w:r>
          </w:p>
        </w:tc>
      </w:tr>
      <w:tr w:rsidR="00546A92" w:rsidRPr="00546A92" w14:paraId="0E384045" w14:textId="77777777" w:rsidTr="008E41EC">
        <w:tc>
          <w:tcPr>
            <w:tcW w:w="1276" w:type="dxa"/>
            <w:shd w:val="clear" w:color="auto" w:fill="auto"/>
            <w:vAlign w:val="bottom"/>
          </w:tcPr>
          <w:p w14:paraId="680D8093" w14:textId="77777777" w:rsidR="00546A92" w:rsidRPr="00365743" w:rsidRDefault="00546A92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</w:t>
            </w:r>
            <w:r w:rsidRPr="00365743">
              <w:rPr>
                <w:rFonts w:ascii="TH SarabunPSK" w:eastAsia="Times New Roman" w:hAnsi="TH SarabunPSK" w:cs="TH SarabunPSK"/>
                <w:sz w:val="32"/>
                <w:szCs w:val="32"/>
              </w:rPr>
              <w:t>14101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90A75FF" w14:textId="77777777" w:rsidR="00546A92" w:rsidRPr="00365743" w:rsidRDefault="00546A92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  <w:r w:rsidR="00717FEE" w:rsidRPr="003657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และเทคโนโลยี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515D955F" w14:textId="77777777" w:rsidR="00546A92" w:rsidRPr="00365743" w:rsidRDefault="00546A92" w:rsidP="00DD42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</w:rPr>
              <w:t>120</w:t>
            </w:r>
          </w:p>
        </w:tc>
      </w:tr>
      <w:tr w:rsidR="00546A92" w:rsidRPr="00546A92" w14:paraId="7782D215" w14:textId="77777777" w:rsidTr="008E41EC">
        <w:tc>
          <w:tcPr>
            <w:tcW w:w="1276" w:type="dxa"/>
            <w:shd w:val="clear" w:color="auto" w:fill="auto"/>
            <w:vAlign w:val="bottom"/>
          </w:tcPr>
          <w:p w14:paraId="1F0659FB" w14:textId="77777777" w:rsidR="00546A92" w:rsidRPr="00365743" w:rsidRDefault="00546A92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</w:t>
            </w:r>
            <w:r w:rsidRPr="00365743">
              <w:rPr>
                <w:rFonts w:ascii="TH SarabunPSK" w:eastAsia="Times New Roman" w:hAnsi="TH SarabunPSK" w:cs="TH SarabunPSK"/>
                <w:sz w:val="32"/>
                <w:szCs w:val="32"/>
              </w:rPr>
              <w:t>14101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51B6AD87" w14:textId="77777777" w:rsidR="00546A92" w:rsidRPr="00365743" w:rsidRDefault="00546A92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682BE87C" w14:textId="77777777" w:rsidR="00546A92" w:rsidRPr="00365743" w:rsidRDefault="00546A92" w:rsidP="00DD42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546A92" w:rsidRPr="00546A92" w14:paraId="33DB9FCE" w14:textId="77777777" w:rsidTr="008E41EC">
        <w:tc>
          <w:tcPr>
            <w:tcW w:w="1276" w:type="dxa"/>
            <w:shd w:val="clear" w:color="auto" w:fill="auto"/>
            <w:vAlign w:val="bottom"/>
          </w:tcPr>
          <w:p w14:paraId="70C26530" w14:textId="77777777" w:rsidR="00546A92" w:rsidRPr="00365743" w:rsidRDefault="00546A92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</w:t>
            </w:r>
            <w:r w:rsidRPr="00365743">
              <w:rPr>
                <w:rFonts w:ascii="TH SarabunPSK" w:eastAsia="Times New Roman" w:hAnsi="TH SarabunPSK" w:cs="TH SarabunPSK"/>
                <w:sz w:val="32"/>
                <w:szCs w:val="32"/>
              </w:rPr>
              <w:t>14102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CB0E27D" w14:textId="77777777" w:rsidR="00546A92" w:rsidRPr="00365743" w:rsidRDefault="00546A92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58EDBF95" w14:textId="77777777" w:rsidR="00546A92" w:rsidRPr="00365743" w:rsidRDefault="00546A92" w:rsidP="00DD42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46A92" w:rsidRPr="00546A92" w14:paraId="49500461" w14:textId="77777777" w:rsidTr="008E41EC">
        <w:tc>
          <w:tcPr>
            <w:tcW w:w="1276" w:type="dxa"/>
            <w:shd w:val="clear" w:color="auto" w:fill="auto"/>
            <w:vAlign w:val="bottom"/>
          </w:tcPr>
          <w:p w14:paraId="0B8E722A" w14:textId="77777777" w:rsidR="00546A92" w:rsidRPr="00365743" w:rsidRDefault="00546A92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</w:t>
            </w:r>
            <w:r w:rsidRPr="00365743">
              <w:rPr>
                <w:rFonts w:ascii="TH SarabunPSK" w:eastAsia="Times New Roman" w:hAnsi="TH SarabunPSK" w:cs="TH SarabunPSK"/>
                <w:sz w:val="32"/>
                <w:szCs w:val="32"/>
              </w:rPr>
              <w:t>14101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2BE5DF1" w14:textId="77777777" w:rsidR="00546A92" w:rsidRPr="00365743" w:rsidRDefault="00546A92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0C26D898" w14:textId="77777777" w:rsidR="00546A92" w:rsidRPr="00365743" w:rsidRDefault="00546A92" w:rsidP="00DD42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546A92" w:rsidRPr="00546A92" w14:paraId="20C59B1A" w14:textId="77777777" w:rsidTr="008E41EC">
        <w:tc>
          <w:tcPr>
            <w:tcW w:w="1276" w:type="dxa"/>
            <w:shd w:val="clear" w:color="auto" w:fill="auto"/>
            <w:vAlign w:val="bottom"/>
          </w:tcPr>
          <w:p w14:paraId="1DC4C9D1" w14:textId="77777777" w:rsidR="00546A92" w:rsidRPr="00365743" w:rsidRDefault="00546A92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</w:t>
            </w:r>
            <w:r w:rsidRPr="00365743">
              <w:rPr>
                <w:rFonts w:ascii="TH SarabunPSK" w:eastAsia="Times New Roman" w:hAnsi="TH SarabunPSK" w:cs="TH SarabunPSK"/>
                <w:sz w:val="32"/>
                <w:szCs w:val="32"/>
              </w:rPr>
              <w:t>14101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17F22D5" w14:textId="77777777" w:rsidR="00546A92" w:rsidRPr="00365743" w:rsidRDefault="00546A92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2567F8EE" w14:textId="77777777" w:rsidR="00546A92" w:rsidRPr="00365743" w:rsidRDefault="00546A92" w:rsidP="00DD42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546A92" w:rsidRPr="00546A92" w14:paraId="619E6EA8" w14:textId="77777777" w:rsidTr="008E41EC">
        <w:tc>
          <w:tcPr>
            <w:tcW w:w="1276" w:type="dxa"/>
            <w:shd w:val="clear" w:color="auto" w:fill="auto"/>
            <w:vAlign w:val="bottom"/>
          </w:tcPr>
          <w:p w14:paraId="57DC09B6" w14:textId="77777777" w:rsidR="00546A92" w:rsidRPr="00365743" w:rsidRDefault="00546A92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</w:t>
            </w:r>
            <w:r w:rsidRPr="00365743">
              <w:rPr>
                <w:rFonts w:ascii="TH SarabunPSK" w:eastAsia="Times New Roman" w:hAnsi="TH SarabunPSK" w:cs="TH SarabunPSK"/>
                <w:sz w:val="32"/>
                <w:szCs w:val="32"/>
              </w:rPr>
              <w:t>14101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F6D8015" w14:textId="77777777" w:rsidR="00546A92" w:rsidRPr="00365743" w:rsidRDefault="00546A92" w:rsidP="00717FE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6D76DDD" w14:textId="77777777" w:rsidR="00546A92" w:rsidRPr="00365743" w:rsidRDefault="00546A92" w:rsidP="00DD42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46A92" w:rsidRPr="00546A92" w14:paraId="6A29AC15" w14:textId="77777777" w:rsidTr="008E41EC">
        <w:tc>
          <w:tcPr>
            <w:tcW w:w="1276" w:type="dxa"/>
            <w:shd w:val="clear" w:color="auto" w:fill="auto"/>
            <w:vAlign w:val="bottom"/>
          </w:tcPr>
          <w:p w14:paraId="160805CA" w14:textId="77777777" w:rsidR="00546A92" w:rsidRPr="00365743" w:rsidRDefault="00546A92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</w:t>
            </w:r>
            <w:r w:rsidRPr="00365743">
              <w:rPr>
                <w:rFonts w:ascii="TH SarabunPSK" w:eastAsia="Times New Roman" w:hAnsi="TH SarabunPSK" w:cs="TH SarabunPSK"/>
                <w:sz w:val="32"/>
                <w:szCs w:val="32"/>
              </w:rPr>
              <w:t>14101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CD2D94B" w14:textId="77777777" w:rsidR="00546A92" w:rsidRPr="00365743" w:rsidRDefault="00546A92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FE6F3F4" w14:textId="77777777" w:rsidR="00546A92" w:rsidRPr="00365743" w:rsidRDefault="00546A92" w:rsidP="00DD42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546A92" w:rsidRPr="00546A92" w14:paraId="2A6A1E8D" w14:textId="77777777" w:rsidTr="00680AAC">
        <w:tc>
          <w:tcPr>
            <w:tcW w:w="1276" w:type="dxa"/>
            <w:shd w:val="clear" w:color="auto" w:fill="auto"/>
            <w:vAlign w:val="bottom"/>
          </w:tcPr>
          <w:p w14:paraId="5BBB96AA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  <w:vAlign w:val="bottom"/>
          </w:tcPr>
          <w:p w14:paraId="468FED52" w14:textId="77777777" w:rsidR="00546A92" w:rsidRPr="00546A92" w:rsidRDefault="00546A92" w:rsidP="008E41EC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18" w:type="dxa"/>
            <w:shd w:val="clear" w:color="auto" w:fill="F2F2F2" w:themeFill="background1" w:themeFillShade="F2"/>
            <w:vAlign w:val="bottom"/>
          </w:tcPr>
          <w:p w14:paraId="1A903C68" w14:textId="77777777" w:rsidR="00546A92" w:rsidRPr="00546A92" w:rsidRDefault="00546A92" w:rsidP="00DD42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840</w:t>
            </w:r>
          </w:p>
        </w:tc>
      </w:tr>
      <w:tr w:rsidR="00546A92" w:rsidRPr="00546A92" w14:paraId="1EA58957" w14:textId="77777777" w:rsidTr="00680AAC">
        <w:tc>
          <w:tcPr>
            <w:tcW w:w="1276" w:type="dxa"/>
            <w:shd w:val="clear" w:color="auto" w:fill="auto"/>
            <w:vAlign w:val="bottom"/>
          </w:tcPr>
          <w:p w14:paraId="4422C69D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F2DBDB" w:themeFill="accent2" w:themeFillTint="33"/>
            <w:vAlign w:val="bottom"/>
          </w:tcPr>
          <w:p w14:paraId="052A4224" w14:textId="77777777" w:rsidR="00546A92" w:rsidRPr="00546A92" w:rsidRDefault="00546A92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1380F08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46A92" w:rsidRPr="00546A92" w14:paraId="4BA321DD" w14:textId="77777777" w:rsidTr="008E41EC">
        <w:tc>
          <w:tcPr>
            <w:tcW w:w="1276" w:type="dxa"/>
            <w:shd w:val="clear" w:color="auto" w:fill="auto"/>
            <w:vAlign w:val="bottom"/>
          </w:tcPr>
          <w:p w14:paraId="4F928381" w14:textId="77777777" w:rsidR="00546A92" w:rsidRPr="00546A92" w:rsidRDefault="006B1C5D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EN</w:t>
            </w:r>
            <w:r w:rsidR="00546A92"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14201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2CBCED8" w14:textId="77777777" w:rsidR="00546A92" w:rsidRPr="00546A92" w:rsidRDefault="006B1C5D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English for communication 4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FCB0C49" w14:textId="77777777" w:rsidR="00546A92" w:rsidRPr="00546A92" w:rsidRDefault="0049650A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546A92" w:rsidRPr="00546A92" w14:paraId="10C329AC" w14:textId="77777777" w:rsidTr="008E41EC">
        <w:tc>
          <w:tcPr>
            <w:tcW w:w="1276" w:type="dxa"/>
            <w:shd w:val="clear" w:color="auto" w:fill="auto"/>
            <w:vAlign w:val="bottom"/>
          </w:tcPr>
          <w:p w14:paraId="4C56F0DA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</w:t>
            </w: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14202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E62C5AB" w14:textId="77777777" w:rsidR="00546A92" w:rsidRPr="00546A92" w:rsidRDefault="00546A92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คณิตศาสตร์ </w:t>
            </w: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6E460F3B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546A92" w:rsidRPr="00546A92" w14:paraId="6F85F89E" w14:textId="77777777" w:rsidTr="008E41EC">
        <w:tc>
          <w:tcPr>
            <w:tcW w:w="1276" w:type="dxa"/>
            <w:shd w:val="clear" w:color="auto" w:fill="auto"/>
            <w:vAlign w:val="bottom"/>
          </w:tcPr>
          <w:p w14:paraId="2A2259DE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</w:t>
            </w: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14203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2DE5DD6" w14:textId="77777777" w:rsidR="00546A92" w:rsidRPr="00546A92" w:rsidRDefault="00546A92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Mathematics 2 </w:t>
            </w:r>
            <w:r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MA14203</w:t>
            </w:r>
            <w:r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27C29975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46A92" w:rsidRPr="00546A92" w14:paraId="2BF70050" w14:textId="77777777" w:rsidTr="008E41EC">
        <w:tc>
          <w:tcPr>
            <w:tcW w:w="1276" w:type="dxa"/>
            <w:shd w:val="clear" w:color="auto" w:fill="auto"/>
            <w:vAlign w:val="bottom"/>
          </w:tcPr>
          <w:p w14:paraId="019FB173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</w:t>
            </w: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14203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667398E" w14:textId="77777777" w:rsidR="00546A92" w:rsidRPr="00546A92" w:rsidRDefault="00546A92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วิทยาศาสตร์ </w:t>
            </w: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2117DFF2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80</w:t>
            </w:r>
          </w:p>
        </w:tc>
      </w:tr>
      <w:tr w:rsidR="00546A92" w:rsidRPr="00546A92" w14:paraId="4DD76C90" w14:textId="77777777" w:rsidTr="008E41EC">
        <w:tc>
          <w:tcPr>
            <w:tcW w:w="1276" w:type="dxa"/>
            <w:shd w:val="clear" w:color="auto" w:fill="auto"/>
            <w:vAlign w:val="bottom"/>
          </w:tcPr>
          <w:p w14:paraId="3DD3B5C9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</w:t>
            </w: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14204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DF1A6C0" w14:textId="0F4B42F6" w:rsidR="00546A92" w:rsidRPr="00546A92" w:rsidRDefault="0060086B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Science 4 </w:t>
            </w:r>
            <w:r w:rsidRPr="003657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365743">
              <w:rPr>
                <w:rFonts w:ascii="TH SarabunPSK" w:eastAsia="Times New Roman" w:hAnsi="TH SarabunPSK" w:cs="TH SarabunPSK"/>
                <w:sz w:val="32"/>
                <w:szCs w:val="32"/>
              </w:rPr>
              <w:t>S</w:t>
            </w:r>
            <w:r w:rsidR="00961EC1" w:rsidRPr="00365743">
              <w:rPr>
                <w:rFonts w:ascii="TH SarabunPSK" w:eastAsia="Times New Roman" w:hAnsi="TH SarabunPSK" w:cs="TH SarabunPSK"/>
                <w:sz w:val="32"/>
                <w:szCs w:val="32"/>
              </w:rPr>
              <w:t>T</w:t>
            </w:r>
            <w:r w:rsidR="00546A92" w:rsidRPr="00365743">
              <w:rPr>
                <w:rFonts w:ascii="TH SarabunPSK" w:eastAsia="Times New Roman" w:hAnsi="TH SarabunPSK" w:cs="TH SarabunPSK"/>
                <w:sz w:val="32"/>
                <w:szCs w:val="32"/>
              </w:rPr>
              <w:t>14204</w:t>
            </w:r>
            <w:r w:rsidR="00546A92" w:rsidRPr="003657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3A96FF93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46A92" w:rsidRPr="00546A92" w14:paraId="2BB25EB7" w14:textId="77777777" w:rsidTr="008E41EC">
        <w:tc>
          <w:tcPr>
            <w:tcW w:w="1276" w:type="dxa"/>
            <w:shd w:val="clear" w:color="auto" w:fill="auto"/>
            <w:vAlign w:val="bottom"/>
          </w:tcPr>
          <w:p w14:paraId="5C6CB910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I14201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5204721A" w14:textId="77777777" w:rsidR="00546A92" w:rsidRPr="00546A92" w:rsidRDefault="00546A92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การศึกษาค้นคว้าอิสระ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0F9A40BD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546A92" w:rsidRPr="00546A92" w14:paraId="230E772D" w14:textId="77777777" w:rsidTr="008E41EC">
        <w:tc>
          <w:tcPr>
            <w:tcW w:w="1276" w:type="dxa"/>
            <w:shd w:val="clear" w:color="auto" w:fill="auto"/>
          </w:tcPr>
          <w:p w14:paraId="74E853F7" w14:textId="77777777" w:rsidR="00546A92" w:rsidRPr="00546A92" w:rsidRDefault="00546A92" w:rsidP="00392FE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จ14201</w:t>
            </w:r>
          </w:p>
        </w:tc>
        <w:tc>
          <w:tcPr>
            <w:tcW w:w="4820" w:type="dxa"/>
            <w:shd w:val="clear" w:color="auto" w:fill="auto"/>
          </w:tcPr>
          <w:p w14:paraId="0FEA217F" w14:textId="77777777" w:rsidR="00546A92" w:rsidRPr="00546A92" w:rsidRDefault="00546A92" w:rsidP="00392FE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2318" w:type="dxa"/>
            <w:shd w:val="clear" w:color="auto" w:fill="auto"/>
          </w:tcPr>
          <w:p w14:paraId="2413B4DE" w14:textId="77777777" w:rsidR="00546A92" w:rsidRPr="00546A92" w:rsidRDefault="00546A92" w:rsidP="00392FE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546A92" w:rsidRPr="00546A92" w14:paraId="72F3D8C5" w14:textId="77777777" w:rsidTr="008E41EC">
        <w:tc>
          <w:tcPr>
            <w:tcW w:w="1276" w:type="dxa"/>
            <w:shd w:val="clear" w:color="auto" w:fill="auto"/>
          </w:tcPr>
          <w:p w14:paraId="7CFEBA9B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5349D487" w14:textId="77777777" w:rsidR="00546A92" w:rsidRPr="00546A92" w:rsidRDefault="00546A92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2318" w:type="dxa"/>
            <w:shd w:val="clear" w:color="auto" w:fill="auto"/>
          </w:tcPr>
          <w:p w14:paraId="526B2193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120</w:t>
            </w:r>
          </w:p>
        </w:tc>
      </w:tr>
      <w:tr w:rsidR="00546A92" w:rsidRPr="00546A92" w14:paraId="5900B145" w14:textId="77777777" w:rsidTr="008E41EC">
        <w:tc>
          <w:tcPr>
            <w:tcW w:w="1276" w:type="dxa"/>
            <w:shd w:val="clear" w:color="auto" w:fill="auto"/>
          </w:tcPr>
          <w:p w14:paraId="0FCFEBA4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368F9F9C" w14:textId="77777777" w:rsidR="00546A92" w:rsidRPr="00546A92" w:rsidRDefault="00546A92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2318" w:type="dxa"/>
            <w:shd w:val="clear" w:color="auto" w:fill="auto"/>
          </w:tcPr>
          <w:p w14:paraId="3EEB03E1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546A92" w:rsidRPr="00546A92" w14:paraId="4B131254" w14:textId="77777777" w:rsidTr="008E41EC">
        <w:tc>
          <w:tcPr>
            <w:tcW w:w="1276" w:type="dxa"/>
            <w:shd w:val="clear" w:color="auto" w:fill="auto"/>
          </w:tcPr>
          <w:p w14:paraId="0A9D7870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56222865" w14:textId="77777777" w:rsidR="00546A92" w:rsidRPr="00546A92" w:rsidRDefault="00546A92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2318" w:type="dxa"/>
            <w:shd w:val="clear" w:color="auto" w:fill="auto"/>
          </w:tcPr>
          <w:p w14:paraId="77747E02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80</w:t>
            </w:r>
          </w:p>
        </w:tc>
      </w:tr>
      <w:tr w:rsidR="00546A92" w:rsidRPr="00546A92" w14:paraId="0A8A1A42" w14:textId="77777777" w:rsidTr="008E41EC">
        <w:tc>
          <w:tcPr>
            <w:tcW w:w="1276" w:type="dxa"/>
            <w:shd w:val="clear" w:color="auto" w:fill="auto"/>
          </w:tcPr>
          <w:p w14:paraId="35B3073E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3029B07D" w14:textId="77777777" w:rsidR="00546A92" w:rsidRPr="00546A92" w:rsidRDefault="00546A92" w:rsidP="008E41EC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ลูกเสือ /  ยุวกาชาด</w:t>
            </w:r>
          </w:p>
        </w:tc>
        <w:tc>
          <w:tcPr>
            <w:tcW w:w="2318" w:type="dxa"/>
            <w:shd w:val="clear" w:color="auto" w:fill="auto"/>
          </w:tcPr>
          <w:p w14:paraId="4A647284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546A92" w:rsidRPr="00546A92" w14:paraId="2BEEBA76" w14:textId="77777777" w:rsidTr="008E41EC">
        <w:tc>
          <w:tcPr>
            <w:tcW w:w="1276" w:type="dxa"/>
            <w:shd w:val="clear" w:color="auto" w:fill="auto"/>
          </w:tcPr>
          <w:p w14:paraId="6F1E0375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6D778328" w14:textId="77777777" w:rsidR="00546A92" w:rsidRPr="00546A92" w:rsidRDefault="00546A92" w:rsidP="008E41EC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ชมรม   </w:t>
            </w:r>
          </w:p>
        </w:tc>
        <w:tc>
          <w:tcPr>
            <w:tcW w:w="2318" w:type="dxa"/>
            <w:shd w:val="clear" w:color="auto" w:fill="auto"/>
          </w:tcPr>
          <w:p w14:paraId="1CEF85DA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546A92" w:rsidRPr="00546A92" w14:paraId="207DAEF4" w14:textId="77777777" w:rsidTr="008E41EC">
        <w:tc>
          <w:tcPr>
            <w:tcW w:w="1276" w:type="dxa"/>
            <w:shd w:val="clear" w:color="auto" w:fill="auto"/>
          </w:tcPr>
          <w:p w14:paraId="0074188A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00DE072E" w14:textId="77777777" w:rsidR="00546A92" w:rsidRPr="00546A92" w:rsidRDefault="00546A92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*กิจกรรมเพื่อสังคมและสาธารณประโยชน์</w:t>
            </w:r>
          </w:p>
        </w:tc>
        <w:tc>
          <w:tcPr>
            <w:tcW w:w="2318" w:type="dxa"/>
            <w:shd w:val="clear" w:color="auto" w:fill="auto"/>
          </w:tcPr>
          <w:p w14:paraId="021B486E" w14:textId="23A15FC4" w:rsidR="00365743" w:rsidRPr="00F7675D" w:rsidRDefault="00365743" w:rsidP="0036574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7675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บูรณาการใน</w:t>
            </w:r>
            <w:r w:rsidR="00B76F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ลูกเสือ /  ยุวกาชาด</w:t>
            </w:r>
          </w:p>
          <w:p w14:paraId="2CD91EC1" w14:textId="6BB65FE7" w:rsidR="00546A92" w:rsidRPr="00546A92" w:rsidRDefault="00365743" w:rsidP="0036574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7675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จำนวน 10 ชั่วโมง</w:t>
            </w:r>
          </w:p>
        </w:tc>
      </w:tr>
      <w:tr w:rsidR="00546A92" w:rsidRPr="00546A92" w14:paraId="18BE83AA" w14:textId="77777777" w:rsidTr="008E41EC">
        <w:tc>
          <w:tcPr>
            <w:tcW w:w="1276" w:type="dxa"/>
            <w:shd w:val="clear" w:color="auto" w:fill="auto"/>
          </w:tcPr>
          <w:p w14:paraId="10AD7C25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6A803F14" w14:textId="77777777" w:rsidR="00546A92" w:rsidRPr="003409BE" w:rsidRDefault="00546A92" w:rsidP="00DD42D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9B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กิจกรรมลดเวลาเรียนเพิ่มเวลารู้</w:t>
            </w:r>
          </w:p>
        </w:tc>
        <w:tc>
          <w:tcPr>
            <w:tcW w:w="2318" w:type="dxa"/>
            <w:shd w:val="clear" w:color="auto" w:fill="auto"/>
          </w:tcPr>
          <w:p w14:paraId="5500BF7A" w14:textId="77777777" w:rsidR="00546A92" w:rsidRPr="003409BE" w:rsidRDefault="00546A92" w:rsidP="00DD42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9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บูรณาการ</w:t>
            </w:r>
          </w:p>
        </w:tc>
      </w:tr>
      <w:tr w:rsidR="00546A92" w:rsidRPr="00546A92" w14:paraId="0881B0CB" w14:textId="77777777" w:rsidTr="00680AAC">
        <w:tc>
          <w:tcPr>
            <w:tcW w:w="1276" w:type="dxa"/>
            <w:shd w:val="clear" w:color="auto" w:fill="auto"/>
          </w:tcPr>
          <w:p w14:paraId="5FCDCA27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DAEEF3" w:themeFill="accent5" w:themeFillTint="33"/>
          </w:tcPr>
          <w:p w14:paraId="74D11940" w14:textId="77777777" w:rsidR="00546A92" w:rsidRPr="00546A92" w:rsidRDefault="00546A92" w:rsidP="00680AAC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2318" w:type="dxa"/>
            <w:shd w:val="clear" w:color="auto" w:fill="DAEEF3" w:themeFill="accent5" w:themeFillTint="33"/>
          </w:tcPr>
          <w:p w14:paraId="14C29959" w14:textId="77777777" w:rsidR="00546A92" w:rsidRPr="00546A92" w:rsidRDefault="00546A92" w:rsidP="0049650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1,3</w:t>
            </w:r>
            <w:r w:rsidR="0049650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6</w:t>
            </w: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14:paraId="72681DD5" w14:textId="77777777" w:rsidR="00546A92" w:rsidRPr="003409BE" w:rsidRDefault="00546A92" w:rsidP="00546A92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3409BE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340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3409BE">
        <w:rPr>
          <w:rFonts w:ascii="TH SarabunPSK" w:eastAsia="Cordia New" w:hAnsi="TH SarabunPSK" w:cs="TH SarabunPSK"/>
          <w:sz w:val="32"/>
          <w:szCs w:val="32"/>
          <w:cs/>
        </w:rPr>
        <w:t>การเรียนการสอนหน้าที่พลเมืองบูรณาการกับการเรียนรู้ในกลุ่มสาระการเรียนรู้สังคมศึกษา ศาสนา และวัฒนธรรม</w:t>
      </w:r>
      <w:r w:rsidRPr="00340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409BE">
        <w:rPr>
          <w:rFonts w:ascii="TH SarabunPSK" w:eastAsia="Cordia New" w:hAnsi="TH SarabunPSK" w:cs="TH SarabunPSK"/>
          <w:sz w:val="32"/>
          <w:szCs w:val="32"/>
          <w:cs/>
        </w:rPr>
        <w:t>บูรณการกับวิถีชีวิตประจำวันในโรงเรียน</w:t>
      </w:r>
    </w:p>
    <w:p w14:paraId="1F4D562A" w14:textId="77777777" w:rsidR="0043224C" w:rsidRDefault="0043224C" w:rsidP="00B71864">
      <w:pPr>
        <w:shd w:val="clear" w:color="auto" w:fill="FFFFFF"/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AFA8A63" w14:textId="77777777" w:rsidR="00566A65" w:rsidRDefault="00566A65" w:rsidP="00B71864">
      <w:pPr>
        <w:shd w:val="clear" w:color="auto" w:fill="FFFFFF"/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C3A041A" w14:textId="77777777" w:rsidR="00566A65" w:rsidRDefault="00566A65" w:rsidP="00B71864">
      <w:pPr>
        <w:shd w:val="clear" w:color="auto" w:fill="FFFFFF"/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9B74A49" w14:textId="77777777" w:rsidR="00566A65" w:rsidRDefault="00566A65" w:rsidP="00B71864">
      <w:pPr>
        <w:shd w:val="clear" w:color="auto" w:fill="FFFFFF"/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F55247D" w14:textId="77777777" w:rsidR="00566A65" w:rsidRDefault="00566A65" w:rsidP="00B71864">
      <w:pPr>
        <w:shd w:val="clear" w:color="auto" w:fill="FFFFFF"/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557823B" w14:textId="77777777" w:rsidR="00566A65" w:rsidRDefault="00566A65" w:rsidP="00B71864">
      <w:pPr>
        <w:shd w:val="clear" w:color="auto" w:fill="FFFFFF"/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C80A500" w14:textId="77777777" w:rsidR="00980772" w:rsidRPr="00546A92" w:rsidRDefault="00980772" w:rsidP="00980772">
      <w:pPr>
        <w:shd w:val="clear" w:color="auto" w:fill="FFFFFF"/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80AAC">
        <w:rPr>
          <w:rFonts w:ascii="TH SarabunPSK" w:eastAsia="Calibri" w:hAnsi="TH SarabunPSK" w:cs="TH SarabunPSK"/>
          <w:b/>
          <w:bCs/>
          <w:sz w:val="32"/>
          <w:szCs w:val="32"/>
          <w:highlight w:val="yellow"/>
          <w:cs/>
        </w:rPr>
        <w:t>ชั้นประถมศึกษาปีที่ 4/6    ห้องเรียน</w:t>
      </w:r>
      <w:r w:rsidRPr="00680AAC">
        <w:rPr>
          <w:rFonts w:ascii="TH SarabunPSK" w:eastAsia="Calibri" w:hAnsi="TH SarabunPSK" w:cs="TH SarabunPSK" w:hint="cs"/>
          <w:b/>
          <w:bCs/>
          <w:sz w:val="32"/>
          <w:szCs w:val="32"/>
          <w:highlight w:val="yellow"/>
          <w:cs/>
        </w:rPr>
        <w:t>วิทย์พลังสิบ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820"/>
        <w:gridCol w:w="2318"/>
      </w:tblGrid>
      <w:tr w:rsidR="00980772" w:rsidRPr="00546A92" w14:paraId="70628490" w14:textId="77777777" w:rsidTr="00680AAC">
        <w:tc>
          <w:tcPr>
            <w:tcW w:w="1276" w:type="dxa"/>
            <w:shd w:val="clear" w:color="auto" w:fill="FDE9D9" w:themeFill="accent6" w:themeFillTint="33"/>
            <w:vAlign w:val="center"/>
          </w:tcPr>
          <w:p w14:paraId="2E46BD0E" w14:textId="77777777" w:rsidR="00980772" w:rsidRPr="00546A92" w:rsidRDefault="00980772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4820" w:type="dxa"/>
            <w:shd w:val="clear" w:color="auto" w:fill="FDE9D9" w:themeFill="accent6" w:themeFillTint="33"/>
            <w:vAlign w:val="center"/>
          </w:tcPr>
          <w:p w14:paraId="6ACF8392" w14:textId="77777777" w:rsidR="00980772" w:rsidRPr="00546A92" w:rsidRDefault="00980772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318" w:type="dxa"/>
            <w:shd w:val="clear" w:color="auto" w:fill="FDE9D9" w:themeFill="accent6" w:themeFillTint="33"/>
            <w:vAlign w:val="center"/>
          </w:tcPr>
          <w:p w14:paraId="35F76ECD" w14:textId="77777777" w:rsidR="00980772" w:rsidRPr="00546A92" w:rsidRDefault="00980772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เวลาเรียน(ช.ม./ปี)</w:t>
            </w:r>
          </w:p>
        </w:tc>
      </w:tr>
      <w:tr w:rsidR="00980772" w:rsidRPr="00546A92" w14:paraId="6C33B78F" w14:textId="77777777" w:rsidTr="00680AAC">
        <w:tc>
          <w:tcPr>
            <w:tcW w:w="1276" w:type="dxa"/>
            <w:shd w:val="clear" w:color="auto" w:fill="auto"/>
          </w:tcPr>
          <w:p w14:paraId="0E847D34" w14:textId="77777777" w:rsidR="00980772" w:rsidRPr="00546A92" w:rsidRDefault="00980772" w:rsidP="0096458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EAF1DD" w:themeFill="accent3" w:themeFillTint="33"/>
          </w:tcPr>
          <w:p w14:paraId="0BC3F528" w14:textId="77777777" w:rsidR="00980772" w:rsidRPr="00546A92" w:rsidRDefault="00980772" w:rsidP="0096458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409B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พื้นฐาน</w:t>
            </w:r>
          </w:p>
        </w:tc>
        <w:tc>
          <w:tcPr>
            <w:tcW w:w="2318" w:type="dxa"/>
            <w:shd w:val="clear" w:color="auto" w:fill="auto"/>
          </w:tcPr>
          <w:p w14:paraId="77A0BB05" w14:textId="77777777" w:rsidR="00980772" w:rsidRPr="00546A92" w:rsidRDefault="00980772" w:rsidP="0096458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80772" w:rsidRPr="00546A92" w14:paraId="0243D6F1" w14:textId="77777777" w:rsidTr="00964580">
        <w:tc>
          <w:tcPr>
            <w:tcW w:w="1276" w:type="dxa"/>
            <w:shd w:val="clear" w:color="auto" w:fill="auto"/>
            <w:vAlign w:val="bottom"/>
          </w:tcPr>
          <w:p w14:paraId="1715D5D3" w14:textId="77777777" w:rsidR="00980772" w:rsidRPr="00546A92" w:rsidRDefault="00980772" w:rsidP="009645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</w:t>
            </w: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14101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BB8B048" w14:textId="77777777" w:rsidR="00980772" w:rsidRPr="00546A92" w:rsidRDefault="00980772" w:rsidP="009645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374F8F93" w14:textId="77777777" w:rsidR="00980772" w:rsidRPr="00546A92" w:rsidRDefault="00980772" w:rsidP="009645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160</w:t>
            </w:r>
          </w:p>
        </w:tc>
      </w:tr>
      <w:tr w:rsidR="00980772" w:rsidRPr="00546A92" w14:paraId="2CEA48E6" w14:textId="77777777" w:rsidTr="00964580">
        <w:tc>
          <w:tcPr>
            <w:tcW w:w="1276" w:type="dxa"/>
            <w:shd w:val="clear" w:color="auto" w:fill="auto"/>
            <w:vAlign w:val="bottom"/>
          </w:tcPr>
          <w:p w14:paraId="7F999B89" w14:textId="77777777" w:rsidR="00980772" w:rsidRPr="00546A92" w:rsidRDefault="00980772" w:rsidP="009645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</w:t>
            </w: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14101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2F0DB9F" w14:textId="77777777" w:rsidR="00980772" w:rsidRPr="00546A92" w:rsidRDefault="00980772" w:rsidP="009645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2D262F1D" w14:textId="77777777" w:rsidR="00980772" w:rsidRPr="00546A92" w:rsidRDefault="00980772" w:rsidP="009645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160</w:t>
            </w:r>
          </w:p>
        </w:tc>
      </w:tr>
      <w:tr w:rsidR="00980772" w:rsidRPr="00546A92" w14:paraId="21081C7E" w14:textId="77777777" w:rsidTr="00964580">
        <w:tc>
          <w:tcPr>
            <w:tcW w:w="1276" w:type="dxa"/>
            <w:shd w:val="clear" w:color="auto" w:fill="auto"/>
            <w:vAlign w:val="bottom"/>
          </w:tcPr>
          <w:p w14:paraId="32FB5F78" w14:textId="77777777" w:rsidR="00980772" w:rsidRPr="00365743" w:rsidRDefault="00980772" w:rsidP="009645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</w:t>
            </w:r>
            <w:r w:rsidRPr="00365743">
              <w:rPr>
                <w:rFonts w:ascii="TH SarabunPSK" w:eastAsia="Times New Roman" w:hAnsi="TH SarabunPSK" w:cs="TH SarabunPSK"/>
                <w:sz w:val="32"/>
                <w:szCs w:val="32"/>
              </w:rPr>
              <w:t>14101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08A561B" w14:textId="77777777" w:rsidR="00980772" w:rsidRPr="00365743" w:rsidRDefault="00980772" w:rsidP="009645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วิทยาศาสตร์และเทคโนโลยี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06165002" w14:textId="77777777" w:rsidR="00980772" w:rsidRPr="00365743" w:rsidRDefault="00980772" w:rsidP="009645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6574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120</w:t>
            </w:r>
          </w:p>
        </w:tc>
      </w:tr>
      <w:tr w:rsidR="00980772" w:rsidRPr="00546A92" w14:paraId="15F86DAB" w14:textId="77777777" w:rsidTr="00964580">
        <w:tc>
          <w:tcPr>
            <w:tcW w:w="1276" w:type="dxa"/>
            <w:shd w:val="clear" w:color="auto" w:fill="auto"/>
            <w:vAlign w:val="bottom"/>
          </w:tcPr>
          <w:p w14:paraId="4F39D75A" w14:textId="77777777" w:rsidR="00980772" w:rsidRPr="00365743" w:rsidRDefault="00980772" w:rsidP="009645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</w:t>
            </w:r>
            <w:r w:rsidRPr="00365743">
              <w:rPr>
                <w:rFonts w:ascii="TH SarabunPSK" w:eastAsia="Times New Roman" w:hAnsi="TH SarabunPSK" w:cs="TH SarabunPSK"/>
                <w:sz w:val="32"/>
                <w:szCs w:val="32"/>
              </w:rPr>
              <w:t>14101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9077FC4" w14:textId="77777777" w:rsidR="00980772" w:rsidRPr="00365743" w:rsidRDefault="00980772" w:rsidP="009645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2FBD8DDF" w14:textId="77777777" w:rsidR="00980772" w:rsidRPr="00365743" w:rsidRDefault="00980772" w:rsidP="009645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980772" w:rsidRPr="00546A92" w14:paraId="0B62EBD8" w14:textId="77777777" w:rsidTr="00964580">
        <w:tc>
          <w:tcPr>
            <w:tcW w:w="1276" w:type="dxa"/>
            <w:shd w:val="clear" w:color="auto" w:fill="auto"/>
            <w:vAlign w:val="bottom"/>
          </w:tcPr>
          <w:p w14:paraId="769401CC" w14:textId="77777777" w:rsidR="00980772" w:rsidRPr="00365743" w:rsidRDefault="00980772" w:rsidP="009645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</w:t>
            </w:r>
            <w:r w:rsidRPr="00365743">
              <w:rPr>
                <w:rFonts w:ascii="TH SarabunPSK" w:eastAsia="Times New Roman" w:hAnsi="TH SarabunPSK" w:cs="TH SarabunPSK"/>
                <w:sz w:val="32"/>
                <w:szCs w:val="32"/>
              </w:rPr>
              <w:t>14102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715F6A8" w14:textId="77777777" w:rsidR="00980772" w:rsidRPr="00365743" w:rsidRDefault="00980772" w:rsidP="009645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0A45523" w14:textId="77777777" w:rsidR="00980772" w:rsidRPr="00365743" w:rsidRDefault="00980772" w:rsidP="009645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980772" w:rsidRPr="00546A92" w14:paraId="4A55F8EB" w14:textId="77777777" w:rsidTr="00964580">
        <w:tc>
          <w:tcPr>
            <w:tcW w:w="1276" w:type="dxa"/>
            <w:shd w:val="clear" w:color="auto" w:fill="auto"/>
            <w:vAlign w:val="bottom"/>
          </w:tcPr>
          <w:p w14:paraId="6CFE85EC" w14:textId="77777777" w:rsidR="00980772" w:rsidRPr="00365743" w:rsidRDefault="00980772" w:rsidP="009645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</w:t>
            </w:r>
            <w:r w:rsidRPr="00365743">
              <w:rPr>
                <w:rFonts w:ascii="TH SarabunPSK" w:eastAsia="Times New Roman" w:hAnsi="TH SarabunPSK" w:cs="TH SarabunPSK"/>
                <w:sz w:val="32"/>
                <w:szCs w:val="32"/>
              </w:rPr>
              <w:t>14101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B64A15F" w14:textId="77777777" w:rsidR="00980772" w:rsidRPr="00365743" w:rsidRDefault="00980772" w:rsidP="009645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5E8FB66A" w14:textId="77777777" w:rsidR="00980772" w:rsidRPr="00365743" w:rsidRDefault="00980772" w:rsidP="009645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980772" w:rsidRPr="00546A92" w14:paraId="3B3C9EE9" w14:textId="77777777" w:rsidTr="00964580">
        <w:tc>
          <w:tcPr>
            <w:tcW w:w="1276" w:type="dxa"/>
            <w:shd w:val="clear" w:color="auto" w:fill="auto"/>
            <w:vAlign w:val="bottom"/>
          </w:tcPr>
          <w:p w14:paraId="5F3B253D" w14:textId="77777777" w:rsidR="00980772" w:rsidRPr="00365743" w:rsidRDefault="00980772" w:rsidP="009645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</w:t>
            </w:r>
            <w:r w:rsidRPr="00365743">
              <w:rPr>
                <w:rFonts w:ascii="TH SarabunPSK" w:eastAsia="Times New Roman" w:hAnsi="TH SarabunPSK" w:cs="TH SarabunPSK"/>
                <w:sz w:val="32"/>
                <w:szCs w:val="32"/>
              </w:rPr>
              <w:t>14101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B107524" w14:textId="77777777" w:rsidR="00980772" w:rsidRPr="00365743" w:rsidRDefault="00980772" w:rsidP="009645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16ADA11" w14:textId="77777777" w:rsidR="00980772" w:rsidRPr="00365743" w:rsidRDefault="00980772" w:rsidP="009645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980772" w:rsidRPr="00546A92" w14:paraId="22436BEA" w14:textId="77777777" w:rsidTr="00964580">
        <w:tc>
          <w:tcPr>
            <w:tcW w:w="1276" w:type="dxa"/>
            <w:shd w:val="clear" w:color="auto" w:fill="auto"/>
            <w:vAlign w:val="bottom"/>
          </w:tcPr>
          <w:p w14:paraId="1FA9173B" w14:textId="77777777" w:rsidR="00980772" w:rsidRPr="00365743" w:rsidRDefault="00980772" w:rsidP="009645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</w:t>
            </w:r>
            <w:r w:rsidRPr="00365743">
              <w:rPr>
                <w:rFonts w:ascii="TH SarabunPSK" w:eastAsia="Times New Roman" w:hAnsi="TH SarabunPSK" w:cs="TH SarabunPSK"/>
                <w:sz w:val="32"/>
                <w:szCs w:val="32"/>
              </w:rPr>
              <w:t>14101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4ECE9F5" w14:textId="77777777" w:rsidR="00980772" w:rsidRPr="00365743" w:rsidRDefault="00980772" w:rsidP="009645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7FD82654" w14:textId="77777777" w:rsidR="00980772" w:rsidRPr="00365743" w:rsidRDefault="00980772" w:rsidP="009645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6574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980772" w:rsidRPr="00546A92" w14:paraId="697CA48A" w14:textId="77777777" w:rsidTr="00964580">
        <w:tc>
          <w:tcPr>
            <w:tcW w:w="1276" w:type="dxa"/>
            <w:shd w:val="clear" w:color="auto" w:fill="auto"/>
            <w:vAlign w:val="bottom"/>
          </w:tcPr>
          <w:p w14:paraId="0F8FAC2E" w14:textId="77777777" w:rsidR="00980772" w:rsidRPr="00365743" w:rsidRDefault="00980772" w:rsidP="009645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</w:t>
            </w:r>
            <w:r w:rsidRPr="00365743">
              <w:rPr>
                <w:rFonts w:ascii="TH SarabunPSK" w:eastAsia="Times New Roman" w:hAnsi="TH SarabunPSK" w:cs="TH SarabunPSK"/>
                <w:sz w:val="32"/>
                <w:szCs w:val="32"/>
              </w:rPr>
              <w:t>14101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5CD0EB8" w14:textId="77777777" w:rsidR="00980772" w:rsidRPr="00365743" w:rsidRDefault="00980772" w:rsidP="009645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76BA708C" w14:textId="77777777" w:rsidR="00980772" w:rsidRPr="00365743" w:rsidRDefault="00980772" w:rsidP="009645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980772" w:rsidRPr="00546A92" w14:paraId="114BF567" w14:textId="77777777" w:rsidTr="00680AAC">
        <w:tc>
          <w:tcPr>
            <w:tcW w:w="1276" w:type="dxa"/>
            <w:shd w:val="clear" w:color="auto" w:fill="auto"/>
            <w:vAlign w:val="bottom"/>
          </w:tcPr>
          <w:p w14:paraId="6DC141BC" w14:textId="77777777" w:rsidR="00980772" w:rsidRPr="00546A92" w:rsidRDefault="00980772" w:rsidP="009645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  <w:vAlign w:val="bottom"/>
          </w:tcPr>
          <w:p w14:paraId="2A03AFF3" w14:textId="77777777" w:rsidR="00980772" w:rsidRPr="00546A92" w:rsidRDefault="00980772" w:rsidP="00964580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18" w:type="dxa"/>
            <w:shd w:val="clear" w:color="auto" w:fill="F2F2F2" w:themeFill="background1" w:themeFillShade="F2"/>
            <w:vAlign w:val="bottom"/>
          </w:tcPr>
          <w:p w14:paraId="6A81D16B" w14:textId="77777777" w:rsidR="00980772" w:rsidRPr="00546A92" w:rsidRDefault="00980772" w:rsidP="009645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840</w:t>
            </w:r>
          </w:p>
        </w:tc>
      </w:tr>
      <w:tr w:rsidR="00980772" w:rsidRPr="00546A92" w14:paraId="279246E4" w14:textId="77777777" w:rsidTr="00680AAC">
        <w:tc>
          <w:tcPr>
            <w:tcW w:w="1276" w:type="dxa"/>
            <w:shd w:val="clear" w:color="auto" w:fill="auto"/>
            <w:vAlign w:val="bottom"/>
          </w:tcPr>
          <w:p w14:paraId="2A1229BD" w14:textId="77777777" w:rsidR="00980772" w:rsidRPr="00546A92" w:rsidRDefault="00980772" w:rsidP="009645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F2DBDB" w:themeFill="accent2" w:themeFillTint="33"/>
            <w:vAlign w:val="bottom"/>
          </w:tcPr>
          <w:p w14:paraId="15D80FC7" w14:textId="77777777" w:rsidR="00980772" w:rsidRPr="00546A92" w:rsidRDefault="00980772" w:rsidP="009645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CE21026" w14:textId="77777777" w:rsidR="00980772" w:rsidRPr="00546A92" w:rsidRDefault="00980772" w:rsidP="009645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80772" w:rsidRPr="00546A92" w14:paraId="64C77A31" w14:textId="77777777" w:rsidTr="00964580">
        <w:tc>
          <w:tcPr>
            <w:tcW w:w="1276" w:type="dxa"/>
            <w:shd w:val="clear" w:color="auto" w:fill="auto"/>
            <w:vAlign w:val="bottom"/>
          </w:tcPr>
          <w:p w14:paraId="31B65E70" w14:textId="77777777" w:rsidR="00980772" w:rsidRPr="00546A92" w:rsidRDefault="00980772" w:rsidP="009645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EN</w:t>
            </w: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14201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C51BEB6" w14:textId="77777777" w:rsidR="00980772" w:rsidRPr="00546A92" w:rsidRDefault="00980772" w:rsidP="009645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English for communication 4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270E25A9" w14:textId="77777777" w:rsidR="00980772" w:rsidRPr="00546A92" w:rsidRDefault="00980772" w:rsidP="009645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980772" w:rsidRPr="00546A92" w14:paraId="4941F932" w14:textId="77777777" w:rsidTr="00964580">
        <w:tc>
          <w:tcPr>
            <w:tcW w:w="1276" w:type="dxa"/>
            <w:shd w:val="clear" w:color="auto" w:fill="auto"/>
            <w:vAlign w:val="bottom"/>
          </w:tcPr>
          <w:p w14:paraId="53A793AC" w14:textId="77777777" w:rsidR="00980772" w:rsidRPr="00B76FBF" w:rsidRDefault="00980772" w:rsidP="009645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76FB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ว14205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5ED92093" w14:textId="727934F6" w:rsidR="00980772" w:rsidRPr="00B76FBF" w:rsidRDefault="00980772" w:rsidP="009645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6FB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วิทย์พลังสิบ</w:t>
            </w:r>
            <w:r w:rsidR="007B673A" w:rsidRPr="00B76FB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AC3813E" w14:textId="77777777" w:rsidR="00980772" w:rsidRPr="00B76FBF" w:rsidRDefault="00980772" w:rsidP="009645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6FB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980772" w:rsidRPr="00546A92" w14:paraId="3D683A68" w14:textId="77777777" w:rsidTr="00964580">
        <w:tc>
          <w:tcPr>
            <w:tcW w:w="1276" w:type="dxa"/>
            <w:shd w:val="clear" w:color="auto" w:fill="auto"/>
            <w:vAlign w:val="bottom"/>
          </w:tcPr>
          <w:p w14:paraId="0301CC8F" w14:textId="77777777" w:rsidR="00980772" w:rsidRPr="00546A92" w:rsidRDefault="00980772" w:rsidP="009645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I14201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71131CF" w14:textId="77777777" w:rsidR="00980772" w:rsidRPr="00546A92" w:rsidRDefault="00980772" w:rsidP="009645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การศึกษาค้นคว้าอิสระ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69B0C451" w14:textId="77777777" w:rsidR="00980772" w:rsidRPr="00546A92" w:rsidRDefault="00980772" w:rsidP="009645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980772" w:rsidRPr="00546A92" w14:paraId="015D863C" w14:textId="77777777" w:rsidTr="00964580">
        <w:tc>
          <w:tcPr>
            <w:tcW w:w="1276" w:type="dxa"/>
            <w:shd w:val="clear" w:color="auto" w:fill="auto"/>
          </w:tcPr>
          <w:p w14:paraId="62957F98" w14:textId="77777777" w:rsidR="00980772" w:rsidRPr="00546A92" w:rsidRDefault="00980772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จ14201</w:t>
            </w:r>
          </w:p>
        </w:tc>
        <w:tc>
          <w:tcPr>
            <w:tcW w:w="4820" w:type="dxa"/>
            <w:shd w:val="clear" w:color="auto" w:fill="auto"/>
          </w:tcPr>
          <w:p w14:paraId="1C4CE5EE" w14:textId="77777777" w:rsidR="00980772" w:rsidRPr="00546A92" w:rsidRDefault="00980772" w:rsidP="0096458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2318" w:type="dxa"/>
            <w:shd w:val="clear" w:color="auto" w:fill="auto"/>
          </w:tcPr>
          <w:p w14:paraId="4D1D8AAA" w14:textId="77777777" w:rsidR="00980772" w:rsidRPr="00546A92" w:rsidRDefault="00980772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980772" w:rsidRPr="00546A92" w14:paraId="70CA2F7A" w14:textId="77777777" w:rsidTr="00964580">
        <w:tc>
          <w:tcPr>
            <w:tcW w:w="1276" w:type="dxa"/>
            <w:shd w:val="clear" w:color="auto" w:fill="auto"/>
          </w:tcPr>
          <w:p w14:paraId="7BF3638A" w14:textId="77777777" w:rsidR="00980772" w:rsidRPr="00546A92" w:rsidRDefault="00980772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433EAABB" w14:textId="77777777" w:rsidR="00980772" w:rsidRPr="00546A92" w:rsidRDefault="00980772" w:rsidP="0096458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2318" w:type="dxa"/>
            <w:shd w:val="clear" w:color="auto" w:fill="auto"/>
          </w:tcPr>
          <w:p w14:paraId="5628A837" w14:textId="3C9BDC70" w:rsidR="00980772" w:rsidRPr="00546A92" w:rsidRDefault="00980772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77118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980772" w:rsidRPr="00546A92" w14:paraId="72FC054D" w14:textId="77777777" w:rsidTr="00964580">
        <w:tc>
          <w:tcPr>
            <w:tcW w:w="1276" w:type="dxa"/>
            <w:shd w:val="clear" w:color="auto" w:fill="auto"/>
          </w:tcPr>
          <w:p w14:paraId="178C51EF" w14:textId="77777777" w:rsidR="00980772" w:rsidRPr="00546A92" w:rsidRDefault="00980772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7D3005FA" w14:textId="77777777" w:rsidR="00980772" w:rsidRPr="00546A92" w:rsidRDefault="00980772" w:rsidP="0096458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2318" w:type="dxa"/>
            <w:shd w:val="clear" w:color="auto" w:fill="auto"/>
          </w:tcPr>
          <w:p w14:paraId="366244F4" w14:textId="77777777" w:rsidR="00980772" w:rsidRPr="00546A92" w:rsidRDefault="00980772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980772" w:rsidRPr="00546A92" w14:paraId="2EBED5EA" w14:textId="77777777" w:rsidTr="00964580">
        <w:tc>
          <w:tcPr>
            <w:tcW w:w="1276" w:type="dxa"/>
            <w:shd w:val="clear" w:color="auto" w:fill="auto"/>
          </w:tcPr>
          <w:p w14:paraId="496451CF" w14:textId="77777777" w:rsidR="00980772" w:rsidRPr="00546A92" w:rsidRDefault="00980772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28A34F56" w14:textId="77777777" w:rsidR="00980772" w:rsidRPr="00546A92" w:rsidRDefault="00980772" w:rsidP="0096458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2318" w:type="dxa"/>
            <w:shd w:val="clear" w:color="auto" w:fill="auto"/>
          </w:tcPr>
          <w:p w14:paraId="1C27679E" w14:textId="77777777" w:rsidR="00980772" w:rsidRPr="00546A92" w:rsidRDefault="00980772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80</w:t>
            </w:r>
          </w:p>
        </w:tc>
      </w:tr>
      <w:tr w:rsidR="00980772" w:rsidRPr="00546A92" w14:paraId="72509C04" w14:textId="77777777" w:rsidTr="00964580">
        <w:tc>
          <w:tcPr>
            <w:tcW w:w="1276" w:type="dxa"/>
            <w:shd w:val="clear" w:color="auto" w:fill="auto"/>
          </w:tcPr>
          <w:p w14:paraId="6A2150B7" w14:textId="77777777" w:rsidR="00980772" w:rsidRPr="00546A92" w:rsidRDefault="00980772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1B226D1A" w14:textId="77777777" w:rsidR="00980772" w:rsidRPr="00546A92" w:rsidRDefault="00980772" w:rsidP="00964580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ลูกเสือ /  ยุวกาชาด</w:t>
            </w:r>
          </w:p>
        </w:tc>
        <w:tc>
          <w:tcPr>
            <w:tcW w:w="2318" w:type="dxa"/>
            <w:shd w:val="clear" w:color="auto" w:fill="auto"/>
          </w:tcPr>
          <w:p w14:paraId="12C03226" w14:textId="77777777" w:rsidR="00980772" w:rsidRPr="00546A92" w:rsidRDefault="00980772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980772" w:rsidRPr="00546A92" w14:paraId="118E4536" w14:textId="77777777" w:rsidTr="00964580">
        <w:tc>
          <w:tcPr>
            <w:tcW w:w="1276" w:type="dxa"/>
            <w:shd w:val="clear" w:color="auto" w:fill="auto"/>
          </w:tcPr>
          <w:p w14:paraId="197E38D8" w14:textId="77777777" w:rsidR="00980772" w:rsidRPr="00546A92" w:rsidRDefault="00980772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1A5785D2" w14:textId="77777777" w:rsidR="00980772" w:rsidRPr="00546A92" w:rsidRDefault="00980772" w:rsidP="00964580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ชมรม   </w:t>
            </w:r>
          </w:p>
        </w:tc>
        <w:tc>
          <w:tcPr>
            <w:tcW w:w="2318" w:type="dxa"/>
            <w:shd w:val="clear" w:color="auto" w:fill="auto"/>
          </w:tcPr>
          <w:p w14:paraId="2AB58A7A" w14:textId="77777777" w:rsidR="00980772" w:rsidRPr="00546A92" w:rsidRDefault="00980772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980772" w:rsidRPr="00546A92" w14:paraId="4A94D3A7" w14:textId="77777777" w:rsidTr="00964580">
        <w:tc>
          <w:tcPr>
            <w:tcW w:w="1276" w:type="dxa"/>
            <w:shd w:val="clear" w:color="auto" w:fill="auto"/>
          </w:tcPr>
          <w:p w14:paraId="1A01E8C2" w14:textId="77777777" w:rsidR="00980772" w:rsidRPr="00546A92" w:rsidRDefault="00980772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564B2089" w14:textId="77777777" w:rsidR="00980772" w:rsidRPr="00546A92" w:rsidRDefault="00980772" w:rsidP="0096458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*กิจกรรมเพื่อสังคมและสาธารณประโยชน์</w:t>
            </w:r>
          </w:p>
        </w:tc>
        <w:tc>
          <w:tcPr>
            <w:tcW w:w="2318" w:type="dxa"/>
            <w:shd w:val="clear" w:color="auto" w:fill="auto"/>
          </w:tcPr>
          <w:p w14:paraId="1B2BFB3E" w14:textId="20CCA8A6" w:rsidR="00980772" w:rsidRPr="00F7675D" w:rsidRDefault="00980772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7675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บูรณาการใน</w:t>
            </w:r>
            <w:r w:rsidR="00B76F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ลูกเสือ /  ยุวกาชาด</w:t>
            </w:r>
          </w:p>
          <w:p w14:paraId="01523A57" w14:textId="77777777" w:rsidR="00980772" w:rsidRPr="00546A92" w:rsidRDefault="00980772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7675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จำนวน 10 ชั่วโมง</w:t>
            </w:r>
          </w:p>
        </w:tc>
      </w:tr>
      <w:tr w:rsidR="00980772" w:rsidRPr="00546A92" w14:paraId="44AB6CC6" w14:textId="77777777" w:rsidTr="00964580">
        <w:tc>
          <w:tcPr>
            <w:tcW w:w="1276" w:type="dxa"/>
            <w:shd w:val="clear" w:color="auto" w:fill="auto"/>
          </w:tcPr>
          <w:p w14:paraId="4A88826A" w14:textId="77777777" w:rsidR="00980772" w:rsidRPr="00546A92" w:rsidRDefault="00980772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71FFEC27" w14:textId="77777777" w:rsidR="00980772" w:rsidRPr="003409BE" w:rsidRDefault="00980772" w:rsidP="009645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9B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กิจกรรมลดเวลาเรียนเพิ่มเวลารู้</w:t>
            </w:r>
          </w:p>
        </w:tc>
        <w:tc>
          <w:tcPr>
            <w:tcW w:w="2318" w:type="dxa"/>
            <w:shd w:val="clear" w:color="auto" w:fill="auto"/>
          </w:tcPr>
          <w:p w14:paraId="02139799" w14:textId="77777777" w:rsidR="00980772" w:rsidRPr="003409BE" w:rsidRDefault="00980772" w:rsidP="00964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9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บูรณาการ</w:t>
            </w:r>
          </w:p>
        </w:tc>
      </w:tr>
      <w:tr w:rsidR="00980772" w:rsidRPr="00546A92" w14:paraId="16E3FD1B" w14:textId="77777777" w:rsidTr="00680AAC">
        <w:tc>
          <w:tcPr>
            <w:tcW w:w="1276" w:type="dxa"/>
            <w:shd w:val="clear" w:color="auto" w:fill="auto"/>
          </w:tcPr>
          <w:p w14:paraId="7F78B781" w14:textId="77777777" w:rsidR="00980772" w:rsidRPr="00546A92" w:rsidRDefault="00980772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DAEEF3" w:themeFill="accent5" w:themeFillTint="33"/>
          </w:tcPr>
          <w:p w14:paraId="5524BCF5" w14:textId="77777777" w:rsidR="00980772" w:rsidRPr="00546A92" w:rsidRDefault="00980772" w:rsidP="00680AAC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2318" w:type="dxa"/>
            <w:shd w:val="clear" w:color="auto" w:fill="DAEEF3" w:themeFill="accent5" w:themeFillTint="33"/>
          </w:tcPr>
          <w:p w14:paraId="7D71EED3" w14:textId="251537C0" w:rsidR="00980772" w:rsidRPr="00546A92" w:rsidRDefault="00980772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1,</w:t>
            </w:r>
            <w:r w:rsidR="0077118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160</w:t>
            </w:r>
          </w:p>
        </w:tc>
      </w:tr>
    </w:tbl>
    <w:p w14:paraId="4371B060" w14:textId="77777777" w:rsidR="00980772" w:rsidRPr="003409BE" w:rsidRDefault="00980772" w:rsidP="00980772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3409BE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340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3409BE">
        <w:rPr>
          <w:rFonts w:ascii="TH SarabunPSK" w:eastAsia="Cordia New" w:hAnsi="TH SarabunPSK" w:cs="TH SarabunPSK"/>
          <w:sz w:val="32"/>
          <w:szCs w:val="32"/>
          <w:cs/>
        </w:rPr>
        <w:t>การเรียนการสอนหน้าที่พลเมืองบูรณาการกับการเรียนรู้ในกลุ่มสาระการเรียนรู้สังคมศึกษา ศาสนา และวัฒนธรรม</w:t>
      </w:r>
      <w:r w:rsidRPr="00340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409BE">
        <w:rPr>
          <w:rFonts w:ascii="TH SarabunPSK" w:eastAsia="Cordia New" w:hAnsi="TH SarabunPSK" w:cs="TH SarabunPSK"/>
          <w:sz w:val="32"/>
          <w:szCs w:val="32"/>
          <w:cs/>
        </w:rPr>
        <w:t>บูรณการกับวิถีชีวิตประจำวันในโรงเรียน</w:t>
      </w:r>
    </w:p>
    <w:p w14:paraId="347B3F62" w14:textId="77777777" w:rsidR="00980772" w:rsidRDefault="00980772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14:paraId="0C02FEFF" w14:textId="7B883C39" w:rsidR="00B71864" w:rsidRPr="00546A92" w:rsidRDefault="00B71864" w:rsidP="00365743">
      <w:pPr>
        <w:shd w:val="clear" w:color="auto" w:fill="FFFFFF"/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46A92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ชั้นประถมศึกษาปีที่ 4/</w:t>
      </w:r>
      <w:r w:rsidR="0098077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</w:t>
      </w:r>
      <w:r w:rsidRPr="00546A9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- 4/1</w:t>
      </w:r>
      <w:r w:rsidR="0098077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</w:t>
      </w:r>
      <w:r w:rsidRPr="00546A9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ห้องเรียนปกติ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820"/>
        <w:gridCol w:w="2318"/>
      </w:tblGrid>
      <w:tr w:rsidR="00B71864" w:rsidRPr="00546A92" w14:paraId="13FBB8C1" w14:textId="77777777" w:rsidTr="00680AAC">
        <w:tc>
          <w:tcPr>
            <w:tcW w:w="1276" w:type="dxa"/>
            <w:shd w:val="clear" w:color="auto" w:fill="FDE9D9" w:themeFill="accent6" w:themeFillTint="33"/>
            <w:vAlign w:val="center"/>
          </w:tcPr>
          <w:p w14:paraId="69FD3A01" w14:textId="77777777" w:rsidR="00B71864" w:rsidRPr="00546A92" w:rsidRDefault="00B71864" w:rsidP="00D052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4820" w:type="dxa"/>
            <w:shd w:val="clear" w:color="auto" w:fill="FDE9D9" w:themeFill="accent6" w:themeFillTint="33"/>
            <w:vAlign w:val="center"/>
          </w:tcPr>
          <w:p w14:paraId="32A71784" w14:textId="77777777" w:rsidR="00B71864" w:rsidRPr="00546A92" w:rsidRDefault="00B71864" w:rsidP="00D052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318" w:type="dxa"/>
            <w:shd w:val="clear" w:color="auto" w:fill="FDE9D9" w:themeFill="accent6" w:themeFillTint="33"/>
            <w:vAlign w:val="center"/>
          </w:tcPr>
          <w:p w14:paraId="4F3DE15E" w14:textId="77777777" w:rsidR="00B71864" w:rsidRPr="00546A92" w:rsidRDefault="00B71864" w:rsidP="00D052C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เวลาเรียน(ช.ม./ปี)</w:t>
            </w:r>
          </w:p>
        </w:tc>
      </w:tr>
      <w:tr w:rsidR="004359D7" w:rsidRPr="00546A92" w14:paraId="1A2A6942" w14:textId="77777777" w:rsidTr="00680AAC">
        <w:tc>
          <w:tcPr>
            <w:tcW w:w="1276" w:type="dxa"/>
            <w:shd w:val="clear" w:color="auto" w:fill="auto"/>
          </w:tcPr>
          <w:p w14:paraId="3AEB8347" w14:textId="77777777" w:rsidR="004359D7" w:rsidRPr="00546A92" w:rsidRDefault="004359D7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EAF1DD" w:themeFill="accent3" w:themeFillTint="33"/>
          </w:tcPr>
          <w:p w14:paraId="78181959" w14:textId="77777777" w:rsidR="004359D7" w:rsidRPr="00546A92" w:rsidRDefault="004359D7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409B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พื้นฐาน</w:t>
            </w:r>
          </w:p>
        </w:tc>
        <w:tc>
          <w:tcPr>
            <w:tcW w:w="2318" w:type="dxa"/>
            <w:shd w:val="clear" w:color="auto" w:fill="auto"/>
          </w:tcPr>
          <w:p w14:paraId="4F917460" w14:textId="77777777" w:rsidR="004359D7" w:rsidRPr="00546A92" w:rsidRDefault="004359D7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7761" w:rsidRPr="00546A92" w14:paraId="17D6CD2B" w14:textId="77777777" w:rsidTr="008E41EC">
        <w:tc>
          <w:tcPr>
            <w:tcW w:w="1276" w:type="dxa"/>
            <w:shd w:val="clear" w:color="auto" w:fill="auto"/>
            <w:vAlign w:val="bottom"/>
          </w:tcPr>
          <w:p w14:paraId="6814CF68" w14:textId="77777777" w:rsidR="00A77761" w:rsidRPr="00546A92" w:rsidRDefault="00A77761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</w:t>
            </w: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14101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165BF19" w14:textId="77777777" w:rsidR="00A77761" w:rsidRPr="00546A92" w:rsidRDefault="00A77761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3760CE4A" w14:textId="77777777" w:rsidR="00A77761" w:rsidRPr="00546A92" w:rsidRDefault="00A77761" w:rsidP="00392F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160</w:t>
            </w:r>
          </w:p>
        </w:tc>
      </w:tr>
      <w:tr w:rsidR="00A77761" w:rsidRPr="00546A92" w14:paraId="3EE5437E" w14:textId="77777777" w:rsidTr="008E41EC">
        <w:tc>
          <w:tcPr>
            <w:tcW w:w="1276" w:type="dxa"/>
            <w:shd w:val="clear" w:color="auto" w:fill="auto"/>
            <w:vAlign w:val="bottom"/>
          </w:tcPr>
          <w:p w14:paraId="2689B939" w14:textId="77777777" w:rsidR="00A77761" w:rsidRPr="00546A92" w:rsidRDefault="00A77761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</w:t>
            </w: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14101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C9387F1" w14:textId="77777777" w:rsidR="00A77761" w:rsidRPr="00546A92" w:rsidRDefault="00A77761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2D2DFED" w14:textId="77777777" w:rsidR="00A77761" w:rsidRPr="00546A92" w:rsidRDefault="00A77761" w:rsidP="00392F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160</w:t>
            </w:r>
          </w:p>
        </w:tc>
      </w:tr>
      <w:tr w:rsidR="00A77761" w:rsidRPr="00546A92" w14:paraId="2CAE629F" w14:textId="77777777" w:rsidTr="008E41EC">
        <w:tc>
          <w:tcPr>
            <w:tcW w:w="1276" w:type="dxa"/>
            <w:shd w:val="clear" w:color="auto" w:fill="auto"/>
            <w:vAlign w:val="bottom"/>
          </w:tcPr>
          <w:p w14:paraId="7C5AFBAE" w14:textId="77777777" w:rsidR="00A77761" w:rsidRPr="00365743" w:rsidRDefault="00A77761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</w:t>
            </w:r>
            <w:r w:rsidRPr="00365743">
              <w:rPr>
                <w:rFonts w:ascii="TH SarabunPSK" w:eastAsia="Times New Roman" w:hAnsi="TH SarabunPSK" w:cs="TH SarabunPSK"/>
                <w:sz w:val="32"/>
                <w:szCs w:val="32"/>
              </w:rPr>
              <w:t>14101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9764A48" w14:textId="77777777" w:rsidR="00A77761" w:rsidRPr="00365743" w:rsidRDefault="00A77761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  <w:r w:rsidR="00717FEE" w:rsidRPr="003657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และเทคโนโลยี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5A0C8099" w14:textId="77777777" w:rsidR="00A77761" w:rsidRPr="00365743" w:rsidRDefault="00546A92" w:rsidP="00392F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6574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120</w:t>
            </w:r>
          </w:p>
        </w:tc>
      </w:tr>
      <w:tr w:rsidR="00A77761" w:rsidRPr="00546A92" w14:paraId="62EA74D0" w14:textId="77777777" w:rsidTr="008E41EC">
        <w:tc>
          <w:tcPr>
            <w:tcW w:w="1276" w:type="dxa"/>
            <w:shd w:val="clear" w:color="auto" w:fill="auto"/>
            <w:vAlign w:val="bottom"/>
          </w:tcPr>
          <w:p w14:paraId="390A3CF6" w14:textId="77777777" w:rsidR="00A77761" w:rsidRPr="00365743" w:rsidRDefault="00A77761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</w:t>
            </w:r>
            <w:r w:rsidRPr="00365743">
              <w:rPr>
                <w:rFonts w:ascii="TH SarabunPSK" w:eastAsia="Times New Roman" w:hAnsi="TH SarabunPSK" w:cs="TH SarabunPSK"/>
                <w:sz w:val="32"/>
                <w:szCs w:val="32"/>
              </w:rPr>
              <w:t>14101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58D182FB" w14:textId="77777777" w:rsidR="00A77761" w:rsidRPr="00365743" w:rsidRDefault="00A77761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789ABA50" w14:textId="77777777" w:rsidR="00A77761" w:rsidRPr="00365743" w:rsidRDefault="00A77761" w:rsidP="00392F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A77761" w:rsidRPr="00546A92" w14:paraId="0EC7485E" w14:textId="77777777" w:rsidTr="008E41EC">
        <w:tc>
          <w:tcPr>
            <w:tcW w:w="1276" w:type="dxa"/>
            <w:shd w:val="clear" w:color="auto" w:fill="auto"/>
            <w:vAlign w:val="bottom"/>
          </w:tcPr>
          <w:p w14:paraId="5790432D" w14:textId="77777777" w:rsidR="00A77761" w:rsidRPr="00365743" w:rsidRDefault="00A77761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</w:t>
            </w:r>
            <w:r w:rsidRPr="00365743">
              <w:rPr>
                <w:rFonts w:ascii="TH SarabunPSK" w:eastAsia="Times New Roman" w:hAnsi="TH SarabunPSK" w:cs="TH SarabunPSK"/>
                <w:sz w:val="32"/>
                <w:szCs w:val="32"/>
              </w:rPr>
              <w:t>14102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546DF99A" w14:textId="77777777" w:rsidR="00A77761" w:rsidRPr="00365743" w:rsidRDefault="00A77761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A0D6423" w14:textId="77777777" w:rsidR="00A77761" w:rsidRPr="00365743" w:rsidRDefault="00A77761" w:rsidP="00392F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A77761" w:rsidRPr="00546A92" w14:paraId="151AB968" w14:textId="77777777" w:rsidTr="008E41EC">
        <w:tc>
          <w:tcPr>
            <w:tcW w:w="1276" w:type="dxa"/>
            <w:shd w:val="clear" w:color="auto" w:fill="auto"/>
            <w:vAlign w:val="bottom"/>
          </w:tcPr>
          <w:p w14:paraId="0E2FF3BA" w14:textId="77777777" w:rsidR="00A77761" w:rsidRPr="00365743" w:rsidRDefault="00A77761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</w:t>
            </w:r>
            <w:r w:rsidRPr="00365743">
              <w:rPr>
                <w:rFonts w:ascii="TH SarabunPSK" w:eastAsia="Times New Roman" w:hAnsi="TH SarabunPSK" w:cs="TH SarabunPSK"/>
                <w:sz w:val="32"/>
                <w:szCs w:val="32"/>
              </w:rPr>
              <w:t>14101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0A5D52D" w14:textId="77777777" w:rsidR="00A77761" w:rsidRPr="00365743" w:rsidRDefault="00A77761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54EFF870" w14:textId="77777777" w:rsidR="00A77761" w:rsidRPr="00365743" w:rsidRDefault="00A77761" w:rsidP="00392F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A77761" w:rsidRPr="00546A92" w14:paraId="75264973" w14:textId="77777777" w:rsidTr="008E41EC">
        <w:tc>
          <w:tcPr>
            <w:tcW w:w="1276" w:type="dxa"/>
            <w:shd w:val="clear" w:color="auto" w:fill="auto"/>
            <w:vAlign w:val="bottom"/>
          </w:tcPr>
          <w:p w14:paraId="3D4780A8" w14:textId="77777777" w:rsidR="00A77761" w:rsidRPr="00365743" w:rsidRDefault="00A77761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</w:t>
            </w:r>
            <w:r w:rsidRPr="00365743">
              <w:rPr>
                <w:rFonts w:ascii="TH SarabunPSK" w:eastAsia="Times New Roman" w:hAnsi="TH SarabunPSK" w:cs="TH SarabunPSK"/>
                <w:sz w:val="32"/>
                <w:szCs w:val="32"/>
              </w:rPr>
              <w:t>14101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B1F7782" w14:textId="77777777" w:rsidR="00A77761" w:rsidRPr="00365743" w:rsidRDefault="00A77761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0138A533" w14:textId="77777777" w:rsidR="00A77761" w:rsidRPr="00365743" w:rsidRDefault="00A77761" w:rsidP="00392F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A77761" w:rsidRPr="00546A92" w14:paraId="62B60EE3" w14:textId="77777777" w:rsidTr="008E41EC">
        <w:tc>
          <w:tcPr>
            <w:tcW w:w="1276" w:type="dxa"/>
            <w:shd w:val="clear" w:color="auto" w:fill="auto"/>
            <w:vAlign w:val="bottom"/>
          </w:tcPr>
          <w:p w14:paraId="58DCBC42" w14:textId="77777777" w:rsidR="00A77761" w:rsidRPr="00365743" w:rsidRDefault="00A77761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</w:t>
            </w:r>
            <w:r w:rsidRPr="00365743">
              <w:rPr>
                <w:rFonts w:ascii="TH SarabunPSK" w:eastAsia="Times New Roman" w:hAnsi="TH SarabunPSK" w:cs="TH SarabunPSK"/>
                <w:sz w:val="32"/>
                <w:szCs w:val="32"/>
              </w:rPr>
              <w:t>14101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72F228B" w14:textId="77777777" w:rsidR="00A77761" w:rsidRPr="00365743" w:rsidRDefault="00A77761" w:rsidP="00717FE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564CFDEB" w14:textId="77777777" w:rsidR="00A77761" w:rsidRPr="00365743" w:rsidRDefault="00546A92" w:rsidP="00392F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6574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A77761" w:rsidRPr="00546A92" w14:paraId="05BC6080" w14:textId="77777777" w:rsidTr="008E41EC">
        <w:tc>
          <w:tcPr>
            <w:tcW w:w="1276" w:type="dxa"/>
            <w:shd w:val="clear" w:color="auto" w:fill="auto"/>
            <w:vAlign w:val="bottom"/>
          </w:tcPr>
          <w:p w14:paraId="7D661797" w14:textId="77777777" w:rsidR="00A77761" w:rsidRPr="00365743" w:rsidRDefault="00A77761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</w:t>
            </w:r>
            <w:r w:rsidRPr="00365743">
              <w:rPr>
                <w:rFonts w:ascii="TH SarabunPSK" w:eastAsia="Times New Roman" w:hAnsi="TH SarabunPSK" w:cs="TH SarabunPSK"/>
                <w:sz w:val="32"/>
                <w:szCs w:val="32"/>
              </w:rPr>
              <w:t>14101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50A40918" w14:textId="77777777" w:rsidR="00A77761" w:rsidRPr="00365743" w:rsidRDefault="00A77761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3FFDC6B2" w14:textId="77777777" w:rsidR="00A77761" w:rsidRPr="00365743" w:rsidRDefault="00A77761" w:rsidP="00392F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5743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A77761" w:rsidRPr="00546A92" w14:paraId="20EEB37F" w14:textId="77777777" w:rsidTr="00680AAC">
        <w:tc>
          <w:tcPr>
            <w:tcW w:w="1276" w:type="dxa"/>
            <w:shd w:val="clear" w:color="auto" w:fill="auto"/>
            <w:vAlign w:val="bottom"/>
          </w:tcPr>
          <w:p w14:paraId="26CECD11" w14:textId="77777777" w:rsidR="00A77761" w:rsidRPr="00546A92" w:rsidRDefault="00A77761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  <w:vAlign w:val="bottom"/>
          </w:tcPr>
          <w:p w14:paraId="669DD25A" w14:textId="77777777" w:rsidR="00A77761" w:rsidRPr="00546A92" w:rsidRDefault="00A77761" w:rsidP="008E41EC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18" w:type="dxa"/>
            <w:shd w:val="clear" w:color="auto" w:fill="F2F2F2" w:themeFill="background1" w:themeFillShade="F2"/>
            <w:vAlign w:val="bottom"/>
          </w:tcPr>
          <w:p w14:paraId="4F9BA3FB" w14:textId="77777777" w:rsidR="00A77761" w:rsidRPr="00546A92" w:rsidRDefault="00A77761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840</w:t>
            </w:r>
          </w:p>
        </w:tc>
      </w:tr>
      <w:tr w:rsidR="00A77761" w:rsidRPr="00546A92" w14:paraId="42D243EB" w14:textId="77777777" w:rsidTr="00680AAC">
        <w:tc>
          <w:tcPr>
            <w:tcW w:w="1276" w:type="dxa"/>
            <w:shd w:val="clear" w:color="auto" w:fill="auto"/>
            <w:vAlign w:val="bottom"/>
          </w:tcPr>
          <w:p w14:paraId="0068C46A" w14:textId="77777777" w:rsidR="00A77761" w:rsidRPr="00546A92" w:rsidRDefault="00A77761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F2DBDB" w:themeFill="accent2" w:themeFillTint="33"/>
            <w:vAlign w:val="bottom"/>
          </w:tcPr>
          <w:p w14:paraId="4E43CF9A" w14:textId="77777777" w:rsidR="00A77761" w:rsidRPr="00546A92" w:rsidRDefault="00A77761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A803086" w14:textId="77777777" w:rsidR="00A77761" w:rsidRPr="00546A92" w:rsidRDefault="00A77761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77761" w:rsidRPr="00546A92" w14:paraId="2C30544A" w14:textId="77777777" w:rsidTr="008E41EC">
        <w:tc>
          <w:tcPr>
            <w:tcW w:w="1276" w:type="dxa"/>
            <w:shd w:val="clear" w:color="auto" w:fill="auto"/>
            <w:vAlign w:val="bottom"/>
          </w:tcPr>
          <w:p w14:paraId="178473E7" w14:textId="77777777" w:rsidR="00A77761" w:rsidRPr="00546A92" w:rsidRDefault="006B1C5D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EN</w:t>
            </w:r>
            <w:r w:rsidR="00A77761"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14201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F5F1D1D" w14:textId="77777777" w:rsidR="00A77761" w:rsidRPr="00546A92" w:rsidRDefault="006B1C5D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English for communication 4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0EECC438" w14:textId="77777777" w:rsidR="00A77761" w:rsidRPr="00546A92" w:rsidRDefault="0049650A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  <w:r w:rsidR="00A77761"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A77761" w:rsidRPr="00546A92" w14:paraId="2282C3D7" w14:textId="77777777" w:rsidTr="008E41EC">
        <w:tc>
          <w:tcPr>
            <w:tcW w:w="1276" w:type="dxa"/>
            <w:shd w:val="clear" w:color="auto" w:fill="auto"/>
            <w:vAlign w:val="bottom"/>
          </w:tcPr>
          <w:p w14:paraId="551E5A59" w14:textId="77777777" w:rsidR="00A77761" w:rsidRPr="00546A92" w:rsidRDefault="00A77761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I14201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87CDC68" w14:textId="77777777" w:rsidR="00A77761" w:rsidRPr="00546A92" w:rsidRDefault="00A77761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การศึกษาค้นคว้าอิสระ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39202D9D" w14:textId="77777777" w:rsidR="00A77761" w:rsidRPr="00546A92" w:rsidRDefault="00A77761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43224C" w:rsidRPr="00546A92" w14:paraId="036712A7" w14:textId="77777777" w:rsidTr="008E41EC">
        <w:tc>
          <w:tcPr>
            <w:tcW w:w="1276" w:type="dxa"/>
            <w:shd w:val="clear" w:color="auto" w:fill="auto"/>
          </w:tcPr>
          <w:p w14:paraId="0D9FE6DA" w14:textId="77777777" w:rsidR="0043224C" w:rsidRPr="00546A92" w:rsidRDefault="0043224C" w:rsidP="00392FE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จ14201</w:t>
            </w:r>
          </w:p>
        </w:tc>
        <w:tc>
          <w:tcPr>
            <w:tcW w:w="4820" w:type="dxa"/>
            <w:shd w:val="clear" w:color="auto" w:fill="auto"/>
          </w:tcPr>
          <w:p w14:paraId="4A67E135" w14:textId="77777777" w:rsidR="0043224C" w:rsidRPr="00546A92" w:rsidRDefault="0043224C" w:rsidP="00392FE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2318" w:type="dxa"/>
            <w:shd w:val="clear" w:color="auto" w:fill="auto"/>
          </w:tcPr>
          <w:p w14:paraId="0E3787F2" w14:textId="77777777" w:rsidR="0043224C" w:rsidRPr="00546A92" w:rsidRDefault="0043224C" w:rsidP="00392FE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43224C" w:rsidRPr="00546A92" w14:paraId="563A0D69" w14:textId="77777777" w:rsidTr="008E41EC">
        <w:tc>
          <w:tcPr>
            <w:tcW w:w="1276" w:type="dxa"/>
            <w:shd w:val="clear" w:color="auto" w:fill="auto"/>
          </w:tcPr>
          <w:p w14:paraId="24434BF0" w14:textId="77777777" w:rsidR="0043224C" w:rsidRPr="00546A92" w:rsidRDefault="0043224C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44C503AA" w14:textId="77777777" w:rsidR="0043224C" w:rsidRPr="00546A92" w:rsidRDefault="0043224C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2318" w:type="dxa"/>
            <w:shd w:val="clear" w:color="auto" w:fill="auto"/>
          </w:tcPr>
          <w:p w14:paraId="552A638D" w14:textId="77777777" w:rsidR="0043224C" w:rsidRPr="00546A92" w:rsidRDefault="0043224C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120</w:t>
            </w:r>
          </w:p>
        </w:tc>
      </w:tr>
      <w:tr w:rsidR="0043224C" w:rsidRPr="00546A92" w14:paraId="135A6F86" w14:textId="77777777" w:rsidTr="008E41EC">
        <w:tc>
          <w:tcPr>
            <w:tcW w:w="1276" w:type="dxa"/>
            <w:shd w:val="clear" w:color="auto" w:fill="auto"/>
          </w:tcPr>
          <w:p w14:paraId="0C215249" w14:textId="77777777" w:rsidR="0043224C" w:rsidRPr="00546A92" w:rsidRDefault="0043224C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755E6587" w14:textId="77777777" w:rsidR="0043224C" w:rsidRPr="00546A92" w:rsidRDefault="0043224C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2318" w:type="dxa"/>
            <w:shd w:val="clear" w:color="auto" w:fill="auto"/>
          </w:tcPr>
          <w:p w14:paraId="4169CFEC" w14:textId="77777777" w:rsidR="0043224C" w:rsidRPr="00546A92" w:rsidRDefault="0043224C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43224C" w:rsidRPr="00546A92" w14:paraId="675DFC10" w14:textId="77777777" w:rsidTr="008E41EC">
        <w:tc>
          <w:tcPr>
            <w:tcW w:w="1276" w:type="dxa"/>
            <w:shd w:val="clear" w:color="auto" w:fill="auto"/>
          </w:tcPr>
          <w:p w14:paraId="0F75128B" w14:textId="77777777" w:rsidR="0043224C" w:rsidRPr="00546A92" w:rsidRDefault="0043224C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19550E14" w14:textId="77777777" w:rsidR="0043224C" w:rsidRPr="00546A92" w:rsidRDefault="0043224C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2318" w:type="dxa"/>
            <w:shd w:val="clear" w:color="auto" w:fill="auto"/>
          </w:tcPr>
          <w:p w14:paraId="6F09D5DA" w14:textId="77777777" w:rsidR="0043224C" w:rsidRPr="00546A92" w:rsidRDefault="0043224C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80</w:t>
            </w:r>
          </w:p>
        </w:tc>
      </w:tr>
      <w:tr w:rsidR="0043224C" w:rsidRPr="00546A92" w14:paraId="092E61BD" w14:textId="77777777" w:rsidTr="008E41EC">
        <w:tc>
          <w:tcPr>
            <w:tcW w:w="1276" w:type="dxa"/>
            <w:shd w:val="clear" w:color="auto" w:fill="auto"/>
          </w:tcPr>
          <w:p w14:paraId="1B9BD2FF" w14:textId="77777777" w:rsidR="0043224C" w:rsidRPr="00546A92" w:rsidRDefault="0043224C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43FA4AAA" w14:textId="77777777" w:rsidR="0043224C" w:rsidRPr="00546A92" w:rsidRDefault="0043224C" w:rsidP="008E41EC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ลูกเสือ /  ยุวกาชาด</w:t>
            </w:r>
          </w:p>
        </w:tc>
        <w:tc>
          <w:tcPr>
            <w:tcW w:w="2318" w:type="dxa"/>
            <w:shd w:val="clear" w:color="auto" w:fill="auto"/>
          </w:tcPr>
          <w:p w14:paraId="740F4747" w14:textId="77777777" w:rsidR="0043224C" w:rsidRPr="00546A92" w:rsidRDefault="0043224C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43224C" w:rsidRPr="00546A92" w14:paraId="06A93DFB" w14:textId="77777777" w:rsidTr="008E41EC">
        <w:tc>
          <w:tcPr>
            <w:tcW w:w="1276" w:type="dxa"/>
            <w:shd w:val="clear" w:color="auto" w:fill="auto"/>
          </w:tcPr>
          <w:p w14:paraId="53683559" w14:textId="77777777" w:rsidR="0043224C" w:rsidRPr="00546A92" w:rsidRDefault="0043224C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5FD37F2E" w14:textId="77777777" w:rsidR="0043224C" w:rsidRPr="00546A92" w:rsidRDefault="0043224C" w:rsidP="008E41EC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ชมรม   </w:t>
            </w:r>
          </w:p>
        </w:tc>
        <w:tc>
          <w:tcPr>
            <w:tcW w:w="2318" w:type="dxa"/>
            <w:shd w:val="clear" w:color="auto" w:fill="auto"/>
          </w:tcPr>
          <w:p w14:paraId="4FC2FE79" w14:textId="77777777" w:rsidR="0043224C" w:rsidRPr="00546A92" w:rsidRDefault="0043224C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43224C" w:rsidRPr="00546A92" w14:paraId="6CA85AA2" w14:textId="77777777" w:rsidTr="008E41EC">
        <w:tc>
          <w:tcPr>
            <w:tcW w:w="1276" w:type="dxa"/>
            <w:shd w:val="clear" w:color="auto" w:fill="auto"/>
          </w:tcPr>
          <w:p w14:paraId="25BB6761" w14:textId="77777777" w:rsidR="0043224C" w:rsidRPr="00546A92" w:rsidRDefault="0043224C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2179B9A0" w14:textId="77777777" w:rsidR="0043224C" w:rsidRPr="00546A92" w:rsidRDefault="0043224C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*กิจกรรมเพื่อสังคมและสาธารณประโยชน์</w:t>
            </w:r>
          </w:p>
        </w:tc>
        <w:tc>
          <w:tcPr>
            <w:tcW w:w="2318" w:type="dxa"/>
            <w:shd w:val="clear" w:color="auto" w:fill="auto"/>
          </w:tcPr>
          <w:p w14:paraId="06427EB2" w14:textId="77777777" w:rsidR="00B76FBF" w:rsidRDefault="00365743" w:rsidP="0036574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7675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บูรณาการใน</w:t>
            </w:r>
            <w:r w:rsidR="00B76F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ลูกเสือ /  ยุวกาชาด</w:t>
            </w:r>
            <w:r w:rsidR="00B76FB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  <w:p w14:paraId="1771326E" w14:textId="79CE9BF8" w:rsidR="0043224C" w:rsidRPr="00546A92" w:rsidRDefault="00365743" w:rsidP="0036574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7675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จำนวน 10 ชั่วโมง</w:t>
            </w:r>
          </w:p>
        </w:tc>
      </w:tr>
      <w:tr w:rsidR="00546A92" w:rsidRPr="00546A92" w14:paraId="3E5BACD2" w14:textId="77777777" w:rsidTr="008E41EC">
        <w:tc>
          <w:tcPr>
            <w:tcW w:w="1276" w:type="dxa"/>
            <w:shd w:val="clear" w:color="auto" w:fill="auto"/>
          </w:tcPr>
          <w:p w14:paraId="11A9ED4B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3F011436" w14:textId="77777777" w:rsidR="00546A92" w:rsidRPr="003409BE" w:rsidRDefault="00546A92" w:rsidP="00DD42D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9B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กิจกรรมลดเวลาเรียนเพิ่มเวลารู้</w:t>
            </w:r>
          </w:p>
        </w:tc>
        <w:tc>
          <w:tcPr>
            <w:tcW w:w="2318" w:type="dxa"/>
            <w:shd w:val="clear" w:color="auto" w:fill="auto"/>
          </w:tcPr>
          <w:p w14:paraId="27713DC6" w14:textId="77777777" w:rsidR="00546A92" w:rsidRPr="003409BE" w:rsidRDefault="00546A92" w:rsidP="00DD42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9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บูรณาการ</w:t>
            </w:r>
          </w:p>
        </w:tc>
      </w:tr>
      <w:tr w:rsidR="00546A92" w:rsidRPr="00546A92" w14:paraId="734960EF" w14:textId="77777777" w:rsidTr="00680AAC">
        <w:tc>
          <w:tcPr>
            <w:tcW w:w="1276" w:type="dxa"/>
            <w:shd w:val="clear" w:color="auto" w:fill="auto"/>
          </w:tcPr>
          <w:p w14:paraId="5E01D099" w14:textId="77777777" w:rsidR="00546A92" w:rsidRPr="00546A92" w:rsidRDefault="00546A92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DAEEF3" w:themeFill="accent5" w:themeFillTint="33"/>
          </w:tcPr>
          <w:p w14:paraId="06AC7565" w14:textId="77777777" w:rsidR="00546A92" w:rsidRPr="00546A92" w:rsidRDefault="00546A92" w:rsidP="00680AAC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2318" w:type="dxa"/>
            <w:shd w:val="clear" w:color="auto" w:fill="DAEEF3" w:themeFill="accent5" w:themeFillTint="33"/>
          </w:tcPr>
          <w:p w14:paraId="2120682E" w14:textId="77777777" w:rsidR="00546A92" w:rsidRPr="00546A92" w:rsidRDefault="00546A92" w:rsidP="0049650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1,</w:t>
            </w:r>
            <w:r w:rsidR="0049650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12</w:t>
            </w: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14:paraId="6118A1D0" w14:textId="3F69EA47" w:rsidR="00546A92" w:rsidRDefault="00546A92" w:rsidP="00546A92">
      <w:pPr>
        <w:rPr>
          <w:rFonts w:ascii="TH SarabunPSK" w:eastAsia="Cordia New" w:hAnsi="TH SarabunPSK" w:cs="TH SarabunPSK"/>
          <w:sz w:val="32"/>
          <w:szCs w:val="32"/>
        </w:rPr>
      </w:pPr>
      <w:r w:rsidRPr="003409BE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340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3409BE">
        <w:rPr>
          <w:rFonts w:ascii="TH SarabunPSK" w:eastAsia="Cordia New" w:hAnsi="TH SarabunPSK" w:cs="TH SarabunPSK"/>
          <w:sz w:val="32"/>
          <w:szCs w:val="32"/>
          <w:cs/>
        </w:rPr>
        <w:t>การเรียนการสอนหน้าที่พลเมืองบูรณาการกับการเรียนรู้ในกลุ่มสาระการเรียนรู้สังคมศึกษา ศาสนา และวัฒนธรรม</w:t>
      </w:r>
      <w:r w:rsidRPr="00340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409BE">
        <w:rPr>
          <w:rFonts w:ascii="TH SarabunPSK" w:eastAsia="Cordia New" w:hAnsi="TH SarabunPSK" w:cs="TH SarabunPSK"/>
          <w:sz w:val="32"/>
          <w:szCs w:val="32"/>
          <w:cs/>
        </w:rPr>
        <w:t>บูรณการกับวิถีชีวิตประจำวันในโรงเรียน</w:t>
      </w:r>
    </w:p>
    <w:p w14:paraId="5D4D8BC5" w14:textId="02F7E694" w:rsidR="00980772" w:rsidRDefault="00980772" w:rsidP="00546A92">
      <w:pPr>
        <w:rPr>
          <w:rFonts w:ascii="TH SarabunPSK" w:eastAsia="Cordia New" w:hAnsi="TH SarabunPSK" w:cs="TH SarabunPSK"/>
          <w:sz w:val="32"/>
          <w:szCs w:val="32"/>
        </w:rPr>
      </w:pPr>
    </w:p>
    <w:p w14:paraId="371B1E6A" w14:textId="77777777" w:rsidR="00980772" w:rsidRPr="003409BE" w:rsidRDefault="00980772" w:rsidP="00546A92">
      <w:pPr>
        <w:rPr>
          <w:rFonts w:ascii="TH SarabunPSK" w:eastAsia="Cordia New" w:hAnsi="TH SarabunPSK" w:cs="TH SarabunPSK"/>
          <w:sz w:val="32"/>
          <w:szCs w:val="32"/>
          <w:cs/>
        </w:rPr>
      </w:pPr>
    </w:p>
    <w:sectPr w:rsidR="00980772" w:rsidRPr="003409BE" w:rsidSect="00961EC1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BB"/>
    <w:rsid w:val="000C07E2"/>
    <w:rsid w:val="00274A50"/>
    <w:rsid w:val="00297FAD"/>
    <w:rsid w:val="002D755C"/>
    <w:rsid w:val="00365743"/>
    <w:rsid w:val="003927C5"/>
    <w:rsid w:val="0043224C"/>
    <w:rsid w:val="004359D7"/>
    <w:rsid w:val="004844F3"/>
    <w:rsid w:val="0049650A"/>
    <w:rsid w:val="00522CFA"/>
    <w:rsid w:val="00546A92"/>
    <w:rsid w:val="00566A65"/>
    <w:rsid w:val="005F19E0"/>
    <w:rsid w:val="0060086B"/>
    <w:rsid w:val="00680AAC"/>
    <w:rsid w:val="006B1C5D"/>
    <w:rsid w:val="00717FEE"/>
    <w:rsid w:val="00744E90"/>
    <w:rsid w:val="0074753A"/>
    <w:rsid w:val="0077118F"/>
    <w:rsid w:val="007B673A"/>
    <w:rsid w:val="008A2E9C"/>
    <w:rsid w:val="00946761"/>
    <w:rsid w:val="00961EC1"/>
    <w:rsid w:val="00980772"/>
    <w:rsid w:val="009A5A9F"/>
    <w:rsid w:val="009F34CB"/>
    <w:rsid w:val="00A77761"/>
    <w:rsid w:val="00AB6C5D"/>
    <w:rsid w:val="00AE7307"/>
    <w:rsid w:val="00B13A6E"/>
    <w:rsid w:val="00B71864"/>
    <w:rsid w:val="00B76FBF"/>
    <w:rsid w:val="00D052C2"/>
    <w:rsid w:val="00D06E34"/>
    <w:rsid w:val="00D50DBB"/>
    <w:rsid w:val="00DF3348"/>
    <w:rsid w:val="00E7116E"/>
    <w:rsid w:val="00EB6345"/>
    <w:rsid w:val="00F140EC"/>
    <w:rsid w:val="00F7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78F94"/>
  <w15:docId w15:val="{143B5784-7A28-47AD-B693-3BE7567F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Platinum</dc:creator>
  <cp:lastModifiedBy>DELL</cp:lastModifiedBy>
  <cp:revision>2</cp:revision>
  <dcterms:created xsi:type="dcterms:W3CDTF">2023-08-10T07:01:00Z</dcterms:created>
  <dcterms:modified xsi:type="dcterms:W3CDTF">2023-08-10T07:01:00Z</dcterms:modified>
</cp:coreProperties>
</file>